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D4" w:rsidRDefault="0010201A" w:rsidP="00051A4E">
      <w:pPr>
        <w:pStyle w:val="13cm1097"/>
        <w:tabs>
          <w:tab w:val="left" w:pos="8100"/>
        </w:tabs>
        <w:spacing w:afterLines="50" w:after="180"/>
        <w:ind w:left="0" w:right="204" w:firstLine="0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eastAsia="標楷體" w:hAnsi="標楷體" w:hint="eastAsia"/>
          <w:b/>
          <w:sz w:val="28"/>
          <w:szCs w:val="28"/>
        </w:rPr>
        <w:t>2021</w:t>
      </w:r>
      <w:r w:rsidR="0061719A" w:rsidRPr="0061719A">
        <w:rPr>
          <w:rFonts w:eastAsia="標楷體" w:hAnsi="標楷體" w:hint="eastAsia"/>
          <w:b/>
          <w:sz w:val="28"/>
          <w:szCs w:val="28"/>
        </w:rPr>
        <w:t>中華水土保持研討會暨論文</w:t>
      </w:r>
      <w:r w:rsidR="00137225">
        <w:rPr>
          <w:rFonts w:eastAsia="標楷體" w:hAnsi="標楷體" w:hint="eastAsia"/>
          <w:b/>
          <w:sz w:val="28"/>
          <w:szCs w:val="28"/>
        </w:rPr>
        <w:t>宣讀</w:t>
      </w:r>
      <w:r w:rsidR="0061719A" w:rsidRPr="0061719A">
        <w:rPr>
          <w:rFonts w:eastAsia="標楷體" w:hAnsi="標楷體" w:hint="eastAsia"/>
          <w:b/>
          <w:sz w:val="28"/>
          <w:szCs w:val="28"/>
        </w:rPr>
        <w:t>報名表</w:t>
      </w:r>
    </w:p>
    <w:p w:rsidR="00051A4E" w:rsidRPr="0061719A" w:rsidRDefault="00051A4E" w:rsidP="00051A4E">
      <w:pPr>
        <w:pStyle w:val="13cm1097"/>
        <w:tabs>
          <w:tab w:val="left" w:pos="8100"/>
        </w:tabs>
        <w:spacing w:afterLines="50" w:after="180"/>
        <w:ind w:left="0" w:right="204" w:firstLine="0"/>
        <w:jc w:val="center"/>
        <w:rPr>
          <w:rFonts w:eastAsia="標楷體" w:hAnsi="標楷體"/>
          <w:b/>
          <w:sz w:val="28"/>
          <w:szCs w:val="28"/>
        </w:rPr>
      </w:pPr>
    </w:p>
    <w:p w:rsidR="0061719A" w:rsidRDefault="0061719A" w:rsidP="00051A4E">
      <w:pPr>
        <w:pStyle w:val="13cm1097"/>
        <w:tabs>
          <w:tab w:val="left" w:pos="8100"/>
        </w:tabs>
        <w:spacing w:line="420" w:lineRule="auto"/>
        <w:ind w:left="0" w:right="204" w:firstLine="0"/>
        <w:jc w:val="left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姓名：</w:t>
      </w:r>
      <w:r w:rsidRPr="0061719A">
        <w:rPr>
          <w:rFonts w:eastAsia="標楷體" w:hAnsi="標楷體" w:hint="eastAsia"/>
          <w:b/>
          <w:sz w:val="24"/>
          <w:szCs w:val="24"/>
          <w:u w:val="single"/>
          <w:bdr w:val="single" w:sz="4" w:space="0" w:color="auto"/>
        </w:rPr>
        <w:t xml:space="preserve">                           </w:t>
      </w:r>
    </w:p>
    <w:p w:rsidR="0061719A" w:rsidRDefault="0061719A" w:rsidP="00051A4E">
      <w:pPr>
        <w:pStyle w:val="13cm1097"/>
        <w:tabs>
          <w:tab w:val="left" w:pos="8100"/>
        </w:tabs>
        <w:spacing w:line="420" w:lineRule="auto"/>
        <w:ind w:left="0" w:right="204" w:firstLine="0"/>
        <w:jc w:val="left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論文名稱：</w:t>
      </w:r>
      <w:r w:rsidRPr="0061719A">
        <w:rPr>
          <w:rFonts w:eastAsia="標楷體" w:hAnsi="標楷體" w:hint="eastAsia"/>
          <w:b/>
          <w:sz w:val="24"/>
          <w:szCs w:val="24"/>
          <w:u w:val="single"/>
        </w:rPr>
        <w:t xml:space="preserve">                                                   </w:t>
      </w:r>
    </w:p>
    <w:p w:rsidR="0061719A" w:rsidRDefault="0061719A" w:rsidP="00051A4E">
      <w:pPr>
        <w:pStyle w:val="13cm1097"/>
        <w:tabs>
          <w:tab w:val="left" w:pos="8100"/>
        </w:tabs>
        <w:spacing w:line="420" w:lineRule="auto"/>
        <w:ind w:left="0" w:right="204" w:firstLine="0"/>
        <w:jc w:val="left"/>
        <w:rPr>
          <w:rFonts w:eastAsia="標楷體" w:hAnsi="標楷體"/>
          <w:b/>
          <w:sz w:val="24"/>
          <w:szCs w:val="24"/>
          <w:u w:val="single"/>
        </w:rPr>
      </w:pPr>
      <w:r>
        <w:rPr>
          <w:rFonts w:eastAsia="標楷體" w:hAnsi="標楷體" w:hint="eastAsia"/>
          <w:b/>
          <w:sz w:val="24"/>
          <w:szCs w:val="24"/>
        </w:rPr>
        <w:t>論文作者：</w:t>
      </w:r>
      <w:r w:rsidRPr="0061719A">
        <w:rPr>
          <w:rFonts w:eastAsia="標楷體" w:hAnsi="標楷體" w:hint="eastAsia"/>
          <w:b/>
          <w:sz w:val="24"/>
          <w:szCs w:val="24"/>
          <w:u w:val="single"/>
        </w:rPr>
        <w:t xml:space="preserve">                                                   </w:t>
      </w:r>
    </w:p>
    <w:p w:rsidR="0061719A" w:rsidRPr="0061719A" w:rsidRDefault="0061719A" w:rsidP="00051A4E">
      <w:pPr>
        <w:pStyle w:val="13cm1097"/>
        <w:tabs>
          <w:tab w:val="left" w:pos="8100"/>
        </w:tabs>
        <w:spacing w:line="420" w:lineRule="auto"/>
        <w:ind w:left="0" w:right="204" w:firstLine="0"/>
        <w:jc w:val="left"/>
        <w:rPr>
          <w:rFonts w:eastAsia="標楷體" w:hAnsi="標楷體"/>
          <w:b/>
          <w:sz w:val="24"/>
          <w:szCs w:val="24"/>
        </w:rPr>
      </w:pPr>
      <w:r w:rsidRPr="0061719A">
        <w:rPr>
          <w:rFonts w:eastAsia="標楷體" w:hAnsi="標楷體" w:hint="eastAsia"/>
          <w:b/>
          <w:sz w:val="24"/>
          <w:szCs w:val="24"/>
        </w:rPr>
        <w:t>單位職稱：</w:t>
      </w:r>
      <w:r w:rsidRPr="0061719A">
        <w:rPr>
          <w:rFonts w:eastAsia="標楷體" w:hAnsi="標楷體" w:hint="eastAsia"/>
          <w:b/>
          <w:sz w:val="24"/>
          <w:szCs w:val="24"/>
          <w:u w:val="single"/>
        </w:rPr>
        <w:t xml:space="preserve">                                                   </w:t>
      </w:r>
    </w:p>
    <w:p w:rsidR="0061719A" w:rsidRDefault="0061719A" w:rsidP="00051A4E">
      <w:pPr>
        <w:pStyle w:val="13cm1097"/>
        <w:tabs>
          <w:tab w:val="left" w:pos="8100"/>
        </w:tabs>
        <w:spacing w:line="420" w:lineRule="auto"/>
        <w:ind w:left="0" w:right="204" w:firstLine="0"/>
        <w:jc w:val="left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Email:</w:t>
      </w:r>
      <w:r w:rsidRPr="0061719A">
        <w:rPr>
          <w:rFonts w:eastAsia="標楷體" w:hAnsi="標楷體" w:hint="eastAsia"/>
          <w:b/>
          <w:sz w:val="24"/>
          <w:szCs w:val="24"/>
          <w:u w:val="single"/>
        </w:rPr>
        <w:t xml:space="preserve">                                                      </w:t>
      </w:r>
    </w:p>
    <w:p w:rsidR="0061719A" w:rsidRDefault="0061719A" w:rsidP="00051A4E">
      <w:pPr>
        <w:pStyle w:val="13cm1097"/>
        <w:tabs>
          <w:tab w:val="left" w:pos="8100"/>
        </w:tabs>
        <w:spacing w:line="420" w:lineRule="auto"/>
        <w:ind w:left="0" w:right="204" w:firstLine="0"/>
        <w:jc w:val="left"/>
        <w:rPr>
          <w:rFonts w:eastAsia="標楷體" w:hAnsi="標楷體"/>
          <w:b/>
          <w:sz w:val="24"/>
          <w:szCs w:val="24"/>
          <w:u w:val="single"/>
        </w:rPr>
      </w:pPr>
      <w:r>
        <w:rPr>
          <w:rFonts w:eastAsia="標楷體" w:hAnsi="標楷體" w:hint="eastAsia"/>
          <w:b/>
          <w:sz w:val="24"/>
          <w:szCs w:val="24"/>
        </w:rPr>
        <w:t>聯絡電話：</w:t>
      </w:r>
      <w:r w:rsidRPr="0061719A">
        <w:rPr>
          <w:rFonts w:eastAsia="標楷體" w:hAnsi="標楷體" w:hint="eastAsia"/>
          <w:b/>
          <w:sz w:val="24"/>
          <w:szCs w:val="24"/>
          <w:u w:val="single"/>
        </w:rPr>
        <w:t xml:space="preserve">                                                   </w:t>
      </w:r>
    </w:p>
    <w:p w:rsidR="0061719A" w:rsidRDefault="0061719A" w:rsidP="00051A4E">
      <w:pPr>
        <w:pStyle w:val="13cm1097"/>
        <w:tabs>
          <w:tab w:val="left" w:pos="8100"/>
        </w:tabs>
        <w:spacing w:line="420" w:lineRule="auto"/>
        <w:ind w:left="0" w:right="204" w:firstLine="0"/>
        <w:jc w:val="left"/>
        <w:rPr>
          <w:rFonts w:eastAsia="標楷體" w:hAnsi="標楷體"/>
          <w:b/>
          <w:sz w:val="24"/>
          <w:szCs w:val="24"/>
          <w:u w:val="single"/>
        </w:rPr>
      </w:pPr>
      <w:r w:rsidRPr="006948E7">
        <w:rPr>
          <w:rFonts w:eastAsia="標楷體" w:hAnsi="標楷體" w:hint="eastAsia"/>
          <w:b/>
          <w:sz w:val="24"/>
          <w:szCs w:val="24"/>
        </w:rPr>
        <w:t>餐</w:t>
      </w:r>
      <w:r w:rsidR="006948E7" w:rsidRPr="006948E7">
        <w:rPr>
          <w:rFonts w:eastAsia="標楷體" w:hAnsi="標楷體" w:hint="eastAsia"/>
          <w:b/>
          <w:sz w:val="24"/>
          <w:szCs w:val="24"/>
        </w:rPr>
        <w:t>點</w:t>
      </w:r>
      <w:r w:rsidRPr="006948E7">
        <w:rPr>
          <w:rFonts w:eastAsia="標楷體" w:hAnsi="標楷體" w:hint="eastAsia"/>
          <w:b/>
          <w:sz w:val="24"/>
          <w:szCs w:val="24"/>
        </w:rPr>
        <w:t>選項：</w:t>
      </w:r>
      <w:proofErr w:type="gramStart"/>
      <w:r w:rsidRPr="0061719A"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 w:hint="eastAsia"/>
          <w:sz w:val="22"/>
        </w:rPr>
        <w:t>葷食</w:t>
      </w:r>
      <w:proofErr w:type="gramEnd"/>
      <w:r w:rsidRPr="0061719A">
        <w:rPr>
          <w:rFonts w:hint="eastAsia"/>
          <w:sz w:val="22"/>
        </w:rPr>
        <w:tab/>
      </w:r>
      <w:r w:rsidRPr="0061719A"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 w:hint="eastAsia"/>
          <w:sz w:val="22"/>
        </w:rPr>
        <w:t>素食</w:t>
      </w:r>
    </w:p>
    <w:p w:rsidR="0061719A" w:rsidRPr="0061719A" w:rsidRDefault="006948E7" w:rsidP="0061719A">
      <w:pPr>
        <w:pStyle w:val="13cm1097"/>
        <w:tabs>
          <w:tab w:val="left" w:pos="8100"/>
        </w:tabs>
        <w:ind w:left="0" w:right="204" w:firstLine="0"/>
        <w:jc w:val="left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發表形式</w:t>
      </w:r>
      <w:r w:rsidR="0061719A" w:rsidRPr="0061719A">
        <w:rPr>
          <w:rFonts w:eastAsia="標楷體" w:hAnsi="標楷體" w:hint="eastAsia"/>
          <w:b/>
          <w:sz w:val="24"/>
          <w:szCs w:val="24"/>
        </w:rPr>
        <w:t>：</w:t>
      </w:r>
    </w:p>
    <w:p w:rsidR="00CF3CD4" w:rsidRPr="00EE6304" w:rsidRDefault="00CF3CD4" w:rsidP="00B732C8">
      <w:pPr>
        <w:numPr>
          <w:ilvl w:val="0"/>
          <w:numId w:val="8"/>
        </w:numPr>
        <w:spacing w:line="340" w:lineRule="exact"/>
        <w:ind w:left="284" w:hanging="284"/>
        <w:jc w:val="both"/>
      </w:pPr>
      <w:r>
        <w:rPr>
          <w:rStyle w:val="af4"/>
          <w:rFonts w:eastAsia="標楷體" w:hAnsi="標楷體" w:hint="eastAsia"/>
          <w:color w:val="auto"/>
          <w:u w:val="none"/>
        </w:rPr>
        <w:t>請</w:t>
      </w:r>
      <w:r w:rsidRPr="004059BC">
        <w:rPr>
          <w:rStyle w:val="af4"/>
          <w:rFonts w:eastAsia="標楷體" w:hAnsi="標楷體" w:hint="eastAsia"/>
          <w:color w:val="auto"/>
          <w:u w:val="none"/>
        </w:rPr>
        <w:t>先選擇發表方式</w:t>
      </w:r>
      <w:r w:rsidRPr="004059BC">
        <w:rPr>
          <w:rStyle w:val="af4"/>
          <w:rFonts w:ascii="新細明體" w:hAnsi="新細明體" w:hint="eastAsia"/>
          <w:color w:val="auto"/>
          <w:u w:val="none"/>
        </w:rPr>
        <w:t>：</w:t>
      </w:r>
      <w:r w:rsidRPr="004059BC">
        <w:rPr>
          <w:rFonts w:ascii="標楷體" w:eastAsia="標楷體" w:hAnsi="標楷體" w:hint="eastAsia"/>
        </w:rPr>
        <w:t>□</w:t>
      </w:r>
      <w:r w:rsidRPr="004059BC">
        <w:rPr>
          <w:rFonts w:eastAsia="標楷體" w:hAnsi="標楷體" w:hint="eastAsia"/>
        </w:rPr>
        <w:t>海報張貼</w:t>
      </w:r>
      <w:r w:rsidRPr="004059BC">
        <w:rPr>
          <w:rFonts w:eastAsia="標楷體"/>
        </w:rPr>
        <w:t>(Poster)</w:t>
      </w:r>
      <w:r>
        <w:rPr>
          <w:rFonts w:hint="eastAsia"/>
        </w:rPr>
        <w:tab/>
      </w:r>
      <w:r w:rsidRPr="00EE6304">
        <w:rPr>
          <w:rFonts w:ascii="標楷體" w:eastAsia="標楷體" w:hAnsi="標楷體" w:hint="eastAsia"/>
        </w:rPr>
        <w:t>□</w:t>
      </w:r>
      <w:r w:rsidRPr="00EE6304">
        <w:rPr>
          <w:rFonts w:eastAsia="標楷體" w:hAnsi="標楷體" w:hint="eastAsia"/>
        </w:rPr>
        <w:t>口頭宣讀</w:t>
      </w:r>
      <w:r w:rsidRPr="00EE6304">
        <w:rPr>
          <w:rFonts w:eastAsia="標楷體"/>
        </w:rPr>
        <w:t>(Oral)</w:t>
      </w:r>
    </w:p>
    <w:p w:rsidR="00CF3CD4" w:rsidRPr="00EE6304" w:rsidRDefault="00CF3CD4" w:rsidP="00B732C8">
      <w:pPr>
        <w:spacing w:line="340" w:lineRule="exact"/>
        <w:ind w:left="284"/>
        <w:jc w:val="both"/>
        <w:rPr>
          <w:rStyle w:val="af4"/>
          <w:color w:val="auto"/>
          <w:u w:val="none"/>
        </w:rPr>
      </w:pPr>
      <w:r w:rsidRPr="00EE6304">
        <w:rPr>
          <w:rStyle w:val="af4"/>
          <w:rFonts w:eastAsia="標楷體" w:hAnsi="標楷體" w:hint="eastAsia"/>
          <w:color w:val="auto"/>
          <w:u w:val="none"/>
        </w:rPr>
        <w:t>作者請先選擇其論文以「口頭宣讀」或「海報張貼」方式發表，本會編審委員會將視論文發表方式之數量與全文內容，決定每篇論文最後的發表方式，敬</w:t>
      </w:r>
      <w:proofErr w:type="gramStart"/>
      <w:r w:rsidRPr="00EE6304">
        <w:rPr>
          <w:rStyle w:val="af4"/>
          <w:rFonts w:eastAsia="標楷體" w:hAnsi="標楷體" w:hint="eastAsia"/>
          <w:color w:val="auto"/>
          <w:u w:val="none"/>
        </w:rPr>
        <w:t>祈</w:t>
      </w:r>
      <w:proofErr w:type="gramEnd"/>
      <w:r w:rsidRPr="00EE6304">
        <w:rPr>
          <w:rStyle w:val="af4"/>
          <w:rFonts w:eastAsia="標楷體" w:hAnsi="標楷體" w:hint="eastAsia"/>
          <w:color w:val="auto"/>
          <w:u w:val="none"/>
        </w:rPr>
        <w:t>見諒。</w:t>
      </w:r>
    </w:p>
    <w:p w:rsidR="00CF3CD4" w:rsidRDefault="00CF3CD4" w:rsidP="00B732C8">
      <w:pPr>
        <w:numPr>
          <w:ilvl w:val="0"/>
          <w:numId w:val="8"/>
        </w:numPr>
        <w:spacing w:line="340" w:lineRule="exact"/>
        <w:ind w:left="284" w:hanging="284"/>
        <w:jc w:val="both"/>
        <w:rPr>
          <w:rStyle w:val="af4"/>
          <w:rFonts w:eastAsia="標楷體" w:hAnsi="標楷體"/>
          <w:color w:val="auto"/>
          <w:u w:val="none"/>
        </w:rPr>
      </w:pPr>
      <w:r w:rsidRPr="00EE6304">
        <w:rPr>
          <w:rStyle w:val="af4"/>
          <w:rFonts w:eastAsia="標楷體" w:hAnsi="標楷體" w:hint="eastAsia"/>
          <w:color w:val="auto"/>
          <w:u w:val="none"/>
        </w:rPr>
        <w:t>是否參加學生論文競賽</w:t>
      </w:r>
      <w:r>
        <w:rPr>
          <w:rStyle w:val="af4"/>
          <w:rFonts w:eastAsia="標楷體" w:hAnsi="標楷體" w:hint="eastAsia"/>
          <w:color w:val="auto"/>
          <w:u w:val="none"/>
        </w:rPr>
        <w:t>，</w:t>
      </w:r>
      <w:r w:rsidRPr="004059BC">
        <w:rPr>
          <w:rFonts w:ascii="標楷體" w:eastAsia="標楷體" w:hAnsi="標楷體" w:hint="eastAsia"/>
        </w:rPr>
        <w:t>□</w:t>
      </w:r>
      <w:r>
        <w:rPr>
          <w:rStyle w:val="af4"/>
          <w:rFonts w:eastAsia="標楷體" w:hAnsi="標楷體" w:hint="eastAsia"/>
          <w:color w:val="auto"/>
          <w:u w:val="none"/>
        </w:rPr>
        <w:t>是</w:t>
      </w:r>
      <w:r>
        <w:rPr>
          <w:rStyle w:val="af4"/>
          <w:rFonts w:eastAsia="標楷體" w:hAnsi="標楷體" w:hint="eastAsia"/>
          <w:color w:val="auto"/>
          <w:u w:val="none"/>
        </w:rPr>
        <w:tab/>
      </w:r>
      <w:proofErr w:type="gramStart"/>
      <w:r w:rsidRPr="004059BC">
        <w:rPr>
          <w:rFonts w:ascii="標楷體" w:eastAsia="標楷體" w:hAnsi="標楷體" w:hint="eastAsia"/>
        </w:rPr>
        <w:t>□</w:t>
      </w:r>
      <w:r>
        <w:rPr>
          <w:rStyle w:val="af4"/>
          <w:rFonts w:eastAsia="標楷體" w:hAnsi="標楷體" w:hint="eastAsia"/>
          <w:color w:val="auto"/>
          <w:u w:val="none"/>
        </w:rPr>
        <w:t>否</w:t>
      </w:r>
      <w:proofErr w:type="gramEnd"/>
      <w:r>
        <w:rPr>
          <w:rStyle w:val="af4"/>
          <w:rFonts w:eastAsia="標楷體" w:hAnsi="標楷體" w:hint="eastAsia"/>
          <w:color w:val="auto"/>
          <w:u w:val="none"/>
        </w:rPr>
        <w:t>。</w:t>
      </w:r>
    </w:p>
    <w:p w:rsidR="006948E7" w:rsidRDefault="0061719A" w:rsidP="00B732C8">
      <w:pPr>
        <w:spacing w:line="340" w:lineRule="exact"/>
        <w:ind w:left="284"/>
        <w:jc w:val="both"/>
        <w:rPr>
          <w:rStyle w:val="af4"/>
          <w:rFonts w:eastAsia="標楷體" w:hAnsi="標楷體"/>
          <w:color w:val="auto"/>
          <w:u w:val="none"/>
        </w:rPr>
      </w:pPr>
      <w:r w:rsidRPr="0061719A">
        <w:rPr>
          <w:rStyle w:val="af4"/>
          <w:rFonts w:eastAsia="標楷體" w:hAnsi="標楷體" w:hint="eastAsia"/>
          <w:color w:val="auto"/>
          <w:u w:val="none"/>
        </w:rPr>
        <w:t>論文之第一作者需為在學學生或</w:t>
      </w:r>
      <w:r w:rsidR="0010201A">
        <w:rPr>
          <w:rStyle w:val="af4"/>
          <w:rFonts w:eastAsia="標楷體" w:hAnsi="標楷體" w:hint="eastAsia"/>
          <w:color w:val="auto"/>
          <w:u w:val="none"/>
        </w:rPr>
        <w:t>109</w:t>
      </w:r>
      <w:r w:rsidRPr="0061719A">
        <w:rPr>
          <w:rStyle w:val="af4"/>
          <w:rFonts w:eastAsia="標楷體" w:hAnsi="標楷體" w:hint="eastAsia"/>
          <w:color w:val="auto"/>
          <w:u w:val="none"/>
        </w:rPr>
        <w:t>學年度畢業生，於期限內繳交論文全文；經由編輯部統整確認後另行通知，完成報名且口頭簡報，方具競賽資格。每位教授推薦一位學生參賽為原則。</w:t>
      </w:r>
    </w:p>
    <w:p w:rsidR="0061719A" w:rsidRPr="006948E7" w:rsidRDefault="006948E7" w:rsidP="00B732C8">
      <w:pPr>
        <w:pStyle w:val="13cm1097"/>
        <w:tabs>
          <w:tab w:val="left" w:pos="8100"/>
        </w:tabs>
        <w:spacing w:line="340" w:lineRule="exact"/>
        <w:ind w:left="0" w:right="204" w:firstLine="0"/>
        <w:jc w:val="left"/>
        <w:rPr>
          <w:rFonts w:eastAsia="標楷體" w:hAnsi="標楷體"/>
          <w:b/>
          <w:sz w:val="24"/>
          <w:szCs w:val="24"/>
        </w:rPr>
      </w:pPr>
      <w:r w:rsidRPr="006948E7">
        <w:rPr>
          <w:rFonts w:eastAsia="標楷體" w:hAnsi="標楷體" w:hint="eastAsia"/>
          <w:b/>
          <w:sz w:val="24"/>
          <w:szCs w:val="24"/>
        </w:rPr>
        <w:t>說明：</w:t>
      </w:r>
    </w:p>
    <w:p w:rsidR="00E476EE" w:rsidRDefault="00E476EE" w:rsidP="00E476EE">
      <w:pPr>
        <w:numPr>
          <w:ilvl w:val="0"/>
          <w:numId w:val="11"/>
        </w:numPr>
        <w:spacing w:line="340" w:lineRule="exact"/>
        <w:jc w:val="both"/>
        <w:rPr>
          <w:rFonts w:eastAsia="標楷體" w:hAnsi="標楷體"/>
        </w:rPr>
      </w:pPr>
      <w:r w:rsidRPr="00E476EE">
        <w:rPr>
          <w:rFonts w:eastAsia="標楷體" w:hAnsi="標楷體" w:hint="eastAsia"/>
        </w:rPr>
        <w:t>擬參與「論文宣讀」與「海報張貼」者請於</w:t>
      </w:r>
      <w:r w:rsidR="0010201A">
        <w:rPr>
          <w:rFonts w:eastAsia="標楷體" w:hAnsi="標楷體" w:hint="eastAsia"/>
          <w:color w:val="FF0000"/>
        </w:rPr>
        <w:t>110</w:t>
      </w:r>
      <w:r w:rsidRPr="00E476EE">
        <w:rPr>
          <w:rFonts w:eastAsia="標楷體" w:hAnsi="標楷體" w:hint="eastAsia"/>
          <w:color w:val="FF0000"/>
        </w:rPr>
        <w:t>年</w:t>
      </w:r>
      <w:r w:rsidR="00CF2B0B">
        <w:rPr>
          <w:rFonts w:eastAsia="標楷體" w:hAnsi="標楷體" w:hint="eastAsia"/>
          <w:color w:val="FF0000"/>
        </w:rPr>
        <w:t>10</w:t>
      </w:r>
      <w:r w:rsidRPr="00E476EE">
        <w:rPr>
          <w:rFonts w:eastAsia="標楷體" w:hAnsi="標楷體" w:hint="eastAsia"/>
          <w:color w:val="FF0000"/>
        </w:rPr>
        <w:t>月</w:t>
      </w:r>
      <w:r w:rsidR="0010201A">
        <w:rPr>
          <w:rFonts w:eastAsia="標楷體" w:hAnsi="標楷體"/>
          <w:color w:val="FF0000"/>
        </w:rPr>
        <w:t>2</w:t>
      </w:r>
      <w:r w:rsidR="008B1DC3">
        <w:rPr>
          <w:rFonts w:eastAsia="標楷體" w:hAnsi="標楷體"/>
          <w:color w:val="FF0000"/>
        </w:rPr>
        <w:t>9</w:t>
      </w:r>
      <w:r w:rsidRPr="00E476EE">
        <w:rPr>
          <w:rFonts w:eastAsia="標楷體" w:hAnsi="標楷體" w:hint="eastAsia"/>
          <w:color w:val="FF0000"/>
        </w:rPr>
        <w:t>日</w:t>
      </w:r>
      <w:r w:rsidRPr="00E476EE">
        <w:rPr>
          <w:rFonts w:eastAsia="標楷體" w:hAnsi="標楷體" w:hint="eastAsia"/>
        </w:rPr>
        <w:t>前繳交中英文摘要</w:t>
      </w:r>
      <w:r w:rsidRPr="00E476EE">
        <w:rPr>
          <w:rFonts w:eastAsia="標楷體" w:hAnsi="標楷體" w:hint="eastAsia"/>
        </w:rPr>
        <w:t>(</w:t>
      </w:r>
      <w:r w:rsidRPr="00E476EE">
        <w:rPr>
          <w:rFonts w:eastAsia="標楷體" w:hAnsi="標楷體" w:hint="eastAsia"/>
        </w:rPr>
        <w:t>各</w:t>
      </w:r>
      <w:r w:rsidRPr="00E476EE">
        <w:rPr>
          <w:rFonts w:eastAsia="標楷體" w:hAnsi="標楷體" w:hint="eastAsia"/>
        </w:rPr>
        <w:t>300</w:t>
      </w:r>
      <w:r w:rsidRPr="00E476EE">
        <w:rPr>
          <w:rFonts w:eastAsia="標楷體" w:hAnsi="標楷體" w:hint="eastAsia"/>
        </w:rPr>
        <w:t>字</w:t>
      </w:r>
      <w:proofErr w:type="gramStart"/>
      <w:r w:rsidRPr="00E476EE">
        <w:rPr>
          <w:rFonts w:eastAsia="標楷體" w:hAnsi="標楷體" w:hint="eastAsia"/>
        </w:rPr>
        <w:t>以內</w:t>
      </w:r>
      <w:r w:rsidRPr="00E476EE">
        <w:rPr>
          <w:rFonts w:eastAsia="標楷體" w:hAnsi="標楷體" w:hint="eastAsia"/>
        </w:rPr>
        <w:t>)</w:t>
      </w:r>
      <w:proofErr w:type="gramEnd"/>
      <w:r w:rsidRPr="00E476EE">
        <w:rPr>
          <w:rFonts w:eastAsia="標楷體" w:hAnsi="標楷體" w:hint="eastAsia"/>
        </w:rPr>
        <w:t>。</w:t>
      </w:r>
    </w:p>
    <w:p w:rsidR="00051A4E" w:rsidRPr="00E476EE" w:rsidRDefault="00051A4E" w:rsidP="00051A4E">
      <w:pPr>
        <w:numPr>
          <w:ilvl w:val="0"/>
          <w:numId w:val="11"/>
        </w:numPr>
        <w:spacing w:line="340" w:lineRule="exact"/>
        <w:jc w:val="both"/>
        <w:rPr>
          <w:rFonts w:eastAsia="標楷體" w:hAnsi="標楷體"/>
        </w:rPr>
      </w:pPr>
      <w:r w:rsidRPr="00051A4E">
        <w:rPr>
          <w:rFonts w:eastAsia="標楷體" w:hAnsi="標楷體" w:hint="eastAsia"/>
        </w:rPr>
        <w:t>投稿全文</w:t>
      </w:r>
      <w:r w:rsidR="00E42DAB" w:rsidRPr="00E476EE">
        <w:rPr>
          <w:rFonts w:eastAsia="標楷體" w:hAnsi="標楷體" w:hint="eastAsia"/>
        </w:rPr>
        <w:t>請於</w:t>
      </w:r>
      <w:r w:rsidR="0010201A">
        <w:rPr>
          <w:rFonts w:eastAsia="標楷體" w:hAnsi="標楷體" w:hint="eastAsia"/>
          <w:color w:val="FF0000"/>
        </w:rPr>
        <w:t>110</w:t>
      </w:r>
      <w:r w:rsidRPr="00051A4E">
        <w:rPr>
          <w:rFonts w:eastAsia="標楷體" w:hAnsi="標楷體" w:hint="eastAsia"/>
          <w:color w:val="FF0000"/>
        </w:rPr>
        <w:t>年</w:t>
      </w:r>
      <w:r w:rsidRPr="00051A4E">
        <w:rPr>
          <w:rFonts w:eastAsia="標楷體" w:hAnsi="標楷體" w:hint="eastAsia"/>
          <w:color w:val="FF0000"/>
        </w:rPr>
        <w:t>11</w:t>
      </w:r>
      <w:r w:rsidRPr="00051A4E">
        <w:rPr>
          <w:rFonts w:eastAsia="標楷體" w:hAnsi="標楷體" w:hint="eastAsia"/>
          <w:color w:val="FF0000"/>
        </w:rPr>
        <w:t>月</w:t>
      </w:r>
      <w:r w:rsidR="0010201A">
        <w:rPr>
          <w:rFonts w:eastAsia="標楷體" w:hAnsi="標楷體"/>
          <w:color w:val="FF0000"/>
        </w:rPr>
        <w:t>12</w:t>
      </w:r>
      <w:r w:rsidRPr="00051A4E">
        <w:rPr>
          <w:rFonts w:eastAsia="標楷體" w:hAnsi="標楷體" w:hint="eastAsia"/>
          <w:color w:val="FF0000"/>
        </w:rPr>
        <w:t>日</w:t>
      </w:r>
      <w:r w:rsidRPr="00051A4E">
        <w:rPr>
          <w:rFonts w:eastAsia="標楷體" w:hAnsi="標楷體" w:hint="eastAsia"/>
        </w:rPr>
        <w:t>前</w:t>
      </w:r>
      <w:r w:rsidR="00E42DAB" w:rsidRPr="00E476EE">
        <w:rPr>
          <w:rFonts w:eastAsia="標楷體" w:hAnsi="標楷體" w:hint="eastAsia"/>
        </w:rPr>
        <w:t>繳交</w:t>
      </w:r>
      <w:r w:rsidR="00E42DAB">
        <w:rPr>
          <w:rFonts w:eastAsia="標楷體" w:hAnsi="標楷體" w:hint="eastAsia"/>
        </w:rPr>
        <w:t>文稿檔案</w:t>
      </w:r>
      <w:r w:rsidRPr="00051A4E">
        <w:rPr>
          <w:rFonts w:eastAsia="標楷體" w:hAnsi="標楷體" w:hint="eastAsia"/>
        </w:rPr>
        <w:t>。</w:t>
      </w:r>
    </w:p>
    <w:p w:rsidR="00CF3CD4" w:rsidRDefault="00E476EE" w:rsidP="00E476EE">
      <w:pPr>
        <w:numPr>
          <w:ilvl w:val="0"/>
          <w:numId w:val="11"/>
        </w:numPr>
        <w:spacing w:line="340" w:lineRule="exact"/>
        <w:jc w:val="both"/>
        <w:rPr>
          <w:rFonts w:eastAsia="標楷體" w:hAnsi="標楷體"/>
        </w:rPr>
      </w:pPr>
      <w:r w:rsidRPr="00E476EE">
        <w:rPr>
          <w:rFonts w:eastAsia="標楷體" w:hAnsi="標楷體" w:hint="eastAsia"/>
        </w:rPr>
        <w:t>擬參與「學生論文競賽」者請於</w:t>
      </w:r>
      <w:r w:rsidR="0010201A">
        <w:rPr>
          <w:rFonts w:eastAsia="標楷體" w:hAnsi="標楷體" w:hint="eastAsia"/>
          <w:color w:val="FF0000"/>
        </w:rPr>
        <w:t>110</w:t>
      </w:r>
      <w:r w:rsidRPr="00E476EE">
        <w:rPr>
          <w:rFonts w:eastAsia="標楷體" w:hAnsi="標楷體" w:hint="eastAsia"/>
          <w:color w:val="FF0000"/>
        </w:rPr>
        <w:t>年</w:t>
      </w:r>
      <w:r w:rsidR="0010201A">
        <w:rPr>
          <w:rFonts w:eastAsia="標楷體" w:hAnsi="標楷體" w:hint="eastAsia"/>
          <w:color w:val="FF0000"/>
        </w:rPr>
        <w:t>11</w:t>
      </w:r>
      <w:r w:rsidRPr="00E476EE">
        <w:rPr>
          <w:rFonts w:eastAsia="標楷體" w:hAnsi="標楷體" w:hint="eastAsia"/>
          <w:color w:val="FF0000"/>
        </w:rPr>
        <w:t>月</w:t>
      </w:r>
      <w:r w:rsidR="00051A4E">
        <w:rPr>
          <w:rFonts w:eastAsia="標楷體" w:hAnsi="標楷體" w:hint="eastAsia"/>
          <w:color w:val="FF0000"/>
        </w:rPr>
        <w:t>1</w:t>
      </w:r>
      <w:r w:rsidR="0010201A">
        <w:rPr>
          <w:rFonts w:eastAsia="標楷體" w:hAnsi="標楷體"/>
          <w:color w:val="FF0000"/>
        </w:rPr>
        <w:t>2</w:t>
      </w:r>
      <w:r w:rsidRPr="00E476EE">
        <w:rPr>
          <w:rFonts w:eastAsia="標楷體" w:hAnsi="標楷體" w:hint="eastAsia"/>
          <w:color w:val="FF0000"/>
        </w:rPr>
        <w:t>日</w:t>
      </w:r>
      <w:r w:rsidRPr="00E476EE">
        <w:rPr>
          <w:rFonts w:eastAsia="標楷體" w:hAnsi="標楷體" w:hint="eastAsia"/>
        </w:rPr>
        <w:t>前繳交中英文摘要與全文。</w:t>
      </w:r>
    </w:p>
    <w:p w:rsidR="00E42DAB" w:rsidRPr="00E42DAB" w:rsidRDefault="00E42DAB" w:rsidP="00E476EE">
      <w:pPr>
        <w:numPr>
          <w:ilvl w:val="0"/>
          <w:numId w:val="11"/>
        </w:numPr>
        <w:spacing w:line="34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內文撰寫格式如附件，或由網址下載</w:t>
      </w:r>
      <w:r>
        <w:rPr>
          <w:rFonts w:eastAsia="標楷體" w:hAnsi="標楷體"/>
        </w:rPr>
        <w:t xml:space="preserve"> </w:t>
      </w:r>
      <w:hyperlink r:id="rId9" w:history="1">
        <w:r w:rsidR="008B1DC3" w:rsidRPr="00677E21">
          <w:rPr>
            <w:rStyle w:val="af4"/>
            <w:rFonts w:ascii="Verdana" w:hAnsi="Verdana"/>
            <w:b/>
            <w:bCs/>
            <w:sz w:val="19"/>
            <w:szCs w:val="19"/>
            <w:shd w:val="clear" w:color="auto" w:fill="FFFFFF"/>
          </w:rPr>
          <w:t>https://tinyurl.com/jcswc2021</w:t>
        </w:r>
      </w:hyperlink>
    </w:p>
    <w:p w:rsidR="00CF3CD4" w:rsidRPr="0061719A" w:rsidRDefault="00E476EE" w:rsidP="00CF2B0B">
      <w:pPr>
        <w:pStyle w:val="aff9"/>
        <w:numPr>
          <w:ilvl w:val="0"/>
          <w:numId w:val="11"/>
        </w:numPr>
        <w:spacing w:line="340" w:lineRule="exact"/>
        <w:ind w:leftChars="0"/>
        <w:jc w:val="both"/>
        <w:rPr>
          <w:rFonts w:eastAsia="標楷體" w:hAnsi="標楷體"/>
        </w:rPr>
      </w:pPr>
      <w:r w:rsidRPr="00E476EE">
        <w:rPr>
          <w:rFonts w:eastAsia="標楷體" w:hAnsi="標楷體" w:hint="eastAsia"/>
        </w:rPr>
        <w:t>請投稿者將稿件</w:t>
      </w:r>
      <w:r w:rsidR="00CF2B0B" w:rsidRPr="00CF2B0B">
        <w:rPr>
          <w:rFonts w:eastAsia="標楷體" w:hAnsi="標楷體" w:hint="eastAsia"/>
        </w:rPr>
        <w:t>本會學術委員會副召集人吳俊</w:t>
      </w:r>
      <w:proofErr w:type="gramStart"/>
      <w:r w:rsidR="00CF2B0B" w:rsidRPr="00CF2B0B">
        <w:rPr>
          <w:rFonts w:eastAsia="標楷體" w:hAnsi="標楷體" w:hint="eastAsia"/>
        </w:rPr>
        <w:t>鋐</w:t>
      </w:r>
      <w:proofErr w:type="gramEnd"/>
      <w:r w:rsidR="00CF2B0B" w:rsidRPr="00CF2B0B">
        <w:rPr>
          <w:rFonts w:eastAsia="標楷體" w:hAnsi="標楷體" w:hint="eastAsia"/>
        </w:rPr>
        <w:t>副教授收</w:t>
      </w:r>
      <w:r w:rsidR="00CF2B0B" w:rsidRPr="00CF2B0B">
        <w:rPr>
          <w:rFonts w:eastAsia="標楷體" w:hAnsi="標楷體" w:hint="eastAsia"/>
        </w:rPr>
        <w:t xml:space="preserve"> </w:t>
      </w:r>
      <w:r w:rsidR="00CF2B0B" w:rsidRPr="00CF2B0B">
        <w:rPr>
          <w:rFonts w:eastAsia="標楷體" w:hAnsi="標楷體" w:hint="eastAsia"/>
          <w:color w:val="FF0000"/>
        </w:rPr>
        <w:t>(</w:t>
      </w:r>
      <w:r w:rsidR="002D7A0E">
        <w:rPr>
          <w:rFonts w:eastAsia="標楷體" w:hAnsi="標楷體"/>
          <w:color w:val="FF0000"/>
        </w:rPr>
        <w:t>jcswccon@gmail.com</w:t>
      </w:r>
      <w:r w:rsidR="00CF2B0B" w:rsidRPr="00CF2B0B">
        <w:rPr>
          <w:rFonts w:eastAsia="標楷體" w:hAnsi="標楷體" w:hint="eastAsia"/>
          <w:color w:val="FF0000"/>
        </w:rPr>
        <w:t>)</w:t>
      </w:r>
      <w:r w:rsidR="00CF2B0B" w:rsidRPr="00CF2B0B">
        <w:rPr>
          <w:rFonts w:eastAsia="標楷體" w:hAnsi="標楷體" w:hint="eastAsia"/>
        </w:rPr>
        <w:t>，</w:t>
      </w:r>
      <w:proofErr w:type="gramStart"/>
      <w:r w:rsidR="00CF2B0B" w:rsidRPr="00CF2B0B">
        <w:rPr>
          <w:rFonts w:eastAsia="標楷體" w:hAnsi="標楷體" w:hint="eastAsia"/>
        </w:rPr>
        <w:t>主旨欄請註明</w:t>
      </w:r>
      <w:proofErr w:type="gramEnd"/>
      <w:r w:rsidR="00CF2B0B" w:rsidRPr="00CF2B0B">
        <w:rPr>
          <w:rFonts w:eastAsia="標楷體" w:hAnsi="標楷體" w:hint="eastAsia"/>
        </w:rPr>
        <w:t>「</w:t>
      </w:r>
      <w:r w:rsidR="00CF2B0B" w:rsidRPr="00CF2B0B">
        <w:rPr>
          <w:rFonts w:eastAsia="標楷體" w:hAnsi="標楷體" w:hint="eastAsia"/>
          <w:color w:val="FF0000"/>
        </w:rPr>
        <w:t>20</w:t>
      </w:r>
      <w:r w:rsidR="0010201A">
        <w:rPr>
          <w:rFonts w:eastAsia="標楷體" w:hAnsi="標楷體"/>
          <w:color w:val="FF0000"/>
        </w:rPr>
        <w:t>21</w:t>
      </w:r>
      <w:r w:rsidR="00CF2B0B" w:rsidRPr="00CF2B0B">
        <w:rPr>
          <w:rFonts w:eastAsia="標楷體" w:hAnsi="標楷體" w:hint="eastAsia"/>
          <w:color w:val="FF0000"/>
        </w:rPr>
        <w:t>水土保持學術研討會投稿</w:t>
      </w:r>
      <w:r w:rsidR="00CF2B0B" w:rsidRPr="00CF2B0B">
        <w:rPr>
          <w:rFonts w:eastAsia="標楷體" w:hAnsi="標楷體" w:hint="eastAsia"/>
        </w:rPr>
        <w:t>」，</w:t>
      </w:r>
      <w:r w:rsidR="00CF2B0B" w:rsidRPr="00CF2B0B">
        <w:rPr>
          <w:rFonts w:eastAsia="標楷體" w:hAnsi="標楷體" w:hint="eastAsia"/>
        </w:rPr>
        <w:t xml:space="preserve"> </w:t>
      </w:r>
      <w:r w:rsidR="00CF2B0B" w:rsidRPr="00CF2B0B">
        <w:rPr>
          <w:rFonts w:eastAsia="標楷體" w:hAnsi="標楷體" w:hint="eastAsia"/>
        </w:rPr>
        <w:t>其他研討會相關細節可洽詢</w:t>
      </w:r>
      <w:r w:rsidR="00CF2B0B" w:rsidRPr="00CF2B0B">
        <w:rPr>
          <w:rFonts w:eastAsia="標楷體" w:hAnsi="標楷體" w:hint="eastAsia"/>
        </w:rPr>
        <w:t>(04)2451-7250#3223</w:t>
      </w:r>
      <w:r w:rsidR="00CF2B0B" w:rsidRPr="00CF2B0B">
        <w:rPr>
          <w:rFonts w:eastAsia="標楷體" w:hAnsi="標楷體" w:hint="eastAsia"/>
        </w:rPr>
        <w:t>。</w:t>
      </w:r>
    </w:p>
    <w:p w:rsidR="002A1980" w:rsidRPr="0061719A" w:rsidRDefault="002A1980" w:rsidP="00E476EE">
      <w:pPr>
        <w:pStyle w:val="aff9"/>
        <w:spacing w:line="340" w:lineRule="exact"/>
        <w:ind w:leftChars="0" w:left="360"/>
        <w:jc w:val="both"/>
        <w:rPr>
          <w:rFonts w:eastAsia="標楷體" w:hAnsi="標楷體"/>
        </w:rPr>
      </w:pPr>
    </w:p>
    <w:sectPr w:rsidR="002A1980" w:rsidRPr="0061719A" w:rsidSect="0082358C">
      <w:type w:val="continuous"/>
      <w:pgSz w:w="10773" w:h="14742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F0" w:rsidRDefault="007C70F0" w:rsidP="00417DD1">
      <w:r>
        <w:separator/>
      </w:r>
    </w:p>
    <w:p w:rsidR="007C70F0" w:rsidRDefault="007C70F0"/>
    <w:p w:rsidR="007C70F0" w:rsidRDefault="007C70F0"/>
  </w:endnote>
  <w:endnote w:type="continuationSeparator" w:id="0">
    <w:p w:rsidR="007C70F0" w:rsidRDefault="007C70F0" w:rsidP="00417DD1">
      <w:r>
        <w:continuationSeparator/>
      </w:r>
    </w:p>
    <w:p w:rsidR="007C70F0" w:rsidRDefault="007C70F0"/>
    <w:p w:rsidR="007C70F0" w:rsidRDefault="007C7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華康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F0" w:rsidRDefault="007C70F0" w:rsidP="00417DD1">
      <w:r>
        <w:separator/>
      </w:r>
    </w:p>
    <w:p w:rsidR="007C70F0" w:rsidRDefault="007C70F0"/>
    <w:p w:rsidR="007C70F0" w:rsidRDefault="007C70F0"/>
  </w:footnote>
  <w:footnote w:type="continuationSeparator" w:id="0">
    <w:p w:rsidR="007C70F0" w:rsidRDefault="007C70F0" w:rsidP="00417DD1">
      <w:r>
        <w:continuationSeparator/>
      </w:r>
    </w:p>
    <w:p w:rsidR="007C70F0" w:rsidRDefault="007C70F0"/>
    <w:p w:rsidR="007C70F0" w:rsidRDefault="007C70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7.5pt" o:bullet="t">
        <v:imagedata r:id="rId1" o:title="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FFFFFF7F"/>
    <w:multiLevelType w:val="singleLevel"/>
    <w:tmpl w:val="656A022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">
    <w:nsid w:val="041B1D06"/>
    <w:multiLevelType w:val="singleLevel"/>
    <w:tmpl w:val="4D12045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  <w:color w:val="auto"/>
      </w:rPr>
    </w:lvl>
  </w:abstractNum>
  <w:abstractNum w:abstractNumId="2">
    <w:nsid w:val="2015062F"/>
    <w:multiLevelType w:val="hybridMultilevel"/>
    <w:tmpl w:val="A9FC920E"/>
    <w:lvl w:ilvl="0" w:tplc="722443A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29B1C71"/>
    <w:multiLevelType w:val="hybridMultilevel"/>
    <w:tmpl w:val="EB142116"/>
    <w:lvl w:ilvl="0" w:tplc="1B8E9D2A">
      <w:numFmt w:val="bullet"/>
      <w:lvlText w:val=""/>
      <w:lvlJc w:val="left"/>
      <w:pPr>
        <w:tabs>
          <w:tab w:val="num" w:pos="718"/>
        </w:tabs>
        <w:ind w:left="718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8"/>
        </w:tabs>
        <w:ind w:left="41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8"/>
        </w:tabs>
        <w:ind w:left="4678" w:hanging="480"/>
      </w:pPr>
      <w:rPr>
        <w:rFonts w:ascii="Wingdings" w:hAnsi="Wingdings" w:hint="default"/>
      </w:rPr>
    </w:lvl>
  </w:abstractNum>
  <w:abstractNum w:abstractNumId="4">
    <w:nsid w:val="50411DFD"/>
    <w:multiLevelType w:val="hybridMultilevel"/>
    <w:tmpl w:val="F1725A34"/>
    <w:lvl w:ilvl="0" w:tplc="1D105ECE">
      <w:start w:val="1"/>
      <w:numFmt w:val="decimal"/>
      <w:lvlText w:val="%1."/>
      <w:lvlJc w:val="left"/>
      <w:pPr>
        <w:ind w:left="360" w:hanging="360"/>
      </w:pPr>
      <w:rPr>
        <w:rFonts w:eastAsia="標楷體" w:hAnsi="標楷體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940E32"/>
    <w:multiLevelType w:val="hybridMultilevel"/>
    <w:tmpl w:val="5192B12C"/>
    <w:lvl w:ilvl="0" w:tplc="74740F1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2711C9"/>
    <w:multiLevelType w:val="hybridMultilevel"/>
    <w:tmpl w:val="13C82058"/>
    <w:lvl w:ilvl="0" w:tplc="C4DE2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9542BF"/>
    <w:multiLevelType w:val="hybridMultilevel"/>
    <w:tmpl w:val="F1725A34"/>
    <w:lvl w:ilvl="0" w:tplc="1D105ECE">
      <w:start w:val="1"/>
      <w:numFmt w:val="decimal"/>
      <w:lvlText w:val="%1."/>
      <w:lvlJc w:val="left"/>
      <w:pPr>
        <w:ind w:left="360" w:hanging="360"/>
      </w:pPr>
      <w:rPr>
        <w:rFonts w:eastAsia="標楷體" w:hAnsi="標楷體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3C00C3"/>
    <w:multiLevelType w:val="hybridMultilevel"/>
    <w:tmpl w:val="ABFC6E18"/>
    <w:lvl w:ilvl="0" w:tplc="50F099A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B762187"/>
    <w:multiLevelType w:val="hybridMultilevel"/>
    <w:tmpl w:val="521EC0C0"/>
    <w:lvl w:ilvl="0" w:tplc="E6A83966">
      <w:start w:val="1"/>
      <w:numFmt w:val="decimal"/>
      <w:lvlText w:val="〔%1〕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7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evenAndOddHeaders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 stroke="f">
      <v:fill color="white" on="f"/>
      <v:stroke on="f"/>
      <v:textbox inset="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0F"/>
    <w:rsid w:val="000007C2"/>
    <w:rsid w:val="000012A7"/>
    <w:rsid w:val="00003520"/>
    <w:rsid w:val="00003751"/>
    <w:rsid w:val="00003BBD"/>
    <w:rsid w:val="00003EC4"/>
    <w:rsid w:val="000043CE"/>
    <w:rsid w:val="000044F7"/>
    <w:rsid w:val="00004D81"/>
    <w:rsid w:val="000052EF"/>
    <w:rsid w:val="000101C0"/>
    <w:rsid w:val="00011904"/>
    <w:rsid w:val="00012419"/>
    <w:rsid w:val="000124F5"/>
    <w:rsid w:val="0001664D"/>
    <w:rsid w:val="0001675D"/>
    <w:rsid w:val="000178D9"/>
    <w:rsid w:val="00017ED0"/>
    <w:rsid w:val="0002068B"/>
    <w:rsid w:val="0002131C"/>
    <w:rsid w:val="000222C9"/>
    <w:rsid w:val="00022661"/>
    <w:rsid w:val="00022666"/>
    <w:rsid w:val="000231C8"/>
    <w:rsid w:val="00023AF4"/>
    <w:rsid w:val="00023E9A"/>
    <w:rsid w:val="000252DF"/>
    <w:rsid w:val="00026186"/>
    <w:rsid w:val="00026E6B"/>
    <w:rsid w:val="00026FA8"/>
    <w:rsid w:val="0003040F"/>
    <w:rsid w:val="0003053C"/>
    <w:rsid w:val="0003061B"/>
    <w:rsid w:val="00031F82"/>
    <w:rsid w:val="000322D7"/>
    <w:rsid w:val="00033D5D"/>
    <w:rsid w:val="00034460"/>
    <w:rsid w:val="000344EE"/>
    <w:rsid w:val="00035133"/>
    <w:rsid w:val="000366FE"/>
    <w:rsid w:val="00036BFE"/>
    <w:rsid w:val="00037FCB"/>
    <w:rsid w:val="00041D34"/>
    <w:rsid w:val="00042D54"/>
    <w:rsid w:val="00044308"/>
    <w:rsid w:val="00044850"/>
    <w:rsid w:val="00044E04"/>
    <w:rsid w:val="0005166E"/>
    <w:rsid w:val="00051692"/>
    <w:rsid w:val="000517E4"/>
    <w:rsid w:val="00051A4E"/>
    <w:rsid w:val="000521A6"/>
    <w:rsid w:val="00053DA9"/>
    <w:rsid w:val="00055FA1"/>
    <w:rsid w:val="00056891"/>
    <w:rsid w:val="00056B61"/>
    <w:rsid w:val="0006069B"/>
    <w:rsid w:val="000606B8"/>
    <w:rsid w:val="000617C7"/>
    <w:rsid w:val="00061C8E"/>
    <w:rsid w:val="000632E0"/>
    <w:rsid w:val="0006336C"/>
    <w:rsid w:val="000641EE"/>
    <w:rsid w:val="00064AB7"/>
    <w:rsid w:val="00065589"/>
    <w:rsid w:val="00065683"/>
    <w:rsid w:val="00065D9F"/>
    <w:rsid w:val="00066733"/>
    <w:rsid w:val="00066CFA"/>
    <w:rsid w:val="00070A4D"/>
    <w:rsid w:val="00071144"/>
    <w:rsid w:val="00071600"/>
    <w:rsid w:val="00073759"/>
    <w:rsid w:val="00073A5A"/>
    <w:rsid w:val="00073C9D"/>
    <w:rsid w:val="00074726"/>
    <w:rsid w:val="00075504"/>
    <w:rsid w:val="0007594D"/>
    <w:rsid w:val="000759EE"/>
    <w:rsid w:val="00075B47"/>
    <w:rsid w:val="0007680D"/>
    <w:rsid w:val="00077296"/>
    <w:rsid w:val="0007746A"/>
    <w:rsid w:val="00081C3F"/>
    <w:rsid w:val="00081EBC"/>
    <w:rsid w:val="00081FDA"/>
    <w:rsid w:val="000823F7"/>
    <w:rsid w:val="000849D0"/>
    <w:rsid w:val="00085681"/>
    <w:rsid w:val="0008569B"/>
    <w:rsid w:val="000862ED"/>
    <w:rsid w:val="00086913"/>
    <w:rsid w:val="00086BE0"/>
    <w:rsid w:val="00086C71"/>
    <w:rsid w:val="000873E5"/>
    <w:rsid w:val="00087E58"/>
    <w:rsid w:val="00087EF9"/>
    <w:rsid w:val="000901A6"/>
    <w:rsid w:val="0009056A"/>
    <w:rsid w:val="0009148E"/>
    <w:rsid w:val="00091C9B"/>
    <w:rsid w:val="000946DC"/>
    <w:rsid w:val="00096A82"/>
    <w:rsid w:val="00097A19"/>
    <w:rsid w:val="00097B6A"/>
    <w:rsid w:val="000A1CEF"/>
    <w:rsid w:val="000A22EF"/>
    <w:rsid w:val="000A3114"/>
    <w:rsid w:val="000A4404"/>
    <w:rsid w:val="000A49E1"/>
    <w:rsid w:val="000A4BE2"/>
    <w:rsid w:val="000A4D8D"/>
    <w:rsid w:val="000A6F67"/>
    <w:rsid w:val="000A74B7"/>
    <w:rsid w:val="000A7E74"/>
    <w:rsid w:val="000A7E9B"/>
    <w:rsid w:val="000B1739"/>
    <w:rsid w:val="000B372B"/>
    <w:rsid w:val="000B426D"/>
    <w:rsid w:val="000B52D2"/>
    <w:rsid w:val="000B5455"/>
    <w:rsid w:val="000B6294"/>
    <w:rsid w:val="000B6C6E"/>
    <w:rsid w:val="000B6D79"/>
    <w:rsid w:val="000B7509"/>
    <w:rsid w:val="000C18C2"/>
    <w:rsid w:val="000C1A1D"/>
    <w:rsid w:val="000C20A3"/>
    <w:rsid w:val="000C2937"/>
    <w:rsid w:val="000C306B"/>
    <w:rsid w:val="000C380A"/>
    <w:rsid w:val="000C4F74"/>
    <w:rsid w:val="000C55CE"/>
    <w:rsid w:val="000C6260"/>
    <w:rsid w:val="000C63F8"/>
    <w:rsid w:val="000D04B9"/>
    <w:rsid w:val="000D0EE4"/>
    <w:rsid w:val="000D16F8"/>
    <w:rsid w:val="000D2312"/>
    <w:rsid w:val="000D70B0"/>
    <w:rsid w:val="000D7168"/>
    <w:rsid w:val="000D7E7B"/>
    <w:rsid w:val="000E0882"/>
    <w:rsid w:val="000E1456"/>
    <w:rsid w:val="000E1865"/>
    <w:rsid w:val="000E1C91"/>
    <w:rsid w:val="000E1F69"/>
    <w:rsid w:val="000E2101"/>
    <w:rsid w:val="000E2772"/>
    <w:rsid w:val="000E3EE2"/>
    <w:rsid w:val="000E3F7F"/>
    <w:rsid w:val="000E4B6E"/>
    <w:rsid w:val="000E507B"/>
    <w:rsid w:val="000E609D"/>
    <w:rsid w:val="000E6689"/>
    <w:rsid w:val="000E70A2"/>
    <w:rsid w:val="000E7679"/>
    <w:rsid w:val="000E7D72"/>
    <w:rsid w:val="000E7EC1"/>
    <w:rsid w:val="000F0B2F"/>
    <w:rsid w:val="000F1135"/>
    <w:rsid w:val="000F2F4E"/>
    <w:rsid w:val="000F3493"/>
    <w:rsid w:val="000F35F8"/>
    <w:rsid w:val="000F40FE"/>
    <w:rsid w:val="000F4C78"/>
    <w:rsid w:val="000F5140"/>
    <w:rsid w:val="000F670F"/>
    <w:rsid w:val="000F78AD"/>
    <w:rsid w:val="001014C4"/>
    <w:rsid w:val="00101BBA"/>
    <w:rsid w:val="0010201A"/>
    <w:rsid w:val="00102E4A"/>
    <w:rsid w:val="00103308"/>
    <w:rsid w:val="00103E74"/>
    <w:rsid w:val="001042BF"/>
    <w:rsid w:val="001048A0"/>
    <w:rsid w:val="0010585A"/>
    <w:rsid w:val="00106C4F"/>
    <w:rsid w:val="00106D37"/>
    <w:rsid w:val="0010760D"/>
    <w:rsid w:val="0010789D"/>
    <w:rsid w:val="0010799E"/>
    <w:rsid w:val="001113E4"/>
    <w:rsid w:val="00112992"/>
    <w:rsid w:val="00112AC7"/>
    <w:rsid w:val="00112F51"/>
    <w:rsid w:val="001135A6"/>
    <w:rsid w:val="001135F4"/>
    <w:rsid w:val="0011379B"/>
    <w:rsid w:val="00114A14"/>
    <w:rsid w:val="00114A2E"/>
    <w:rsid w:val="00121241"/>
    <w:rsid w:val="00123169"/>
    <w:rsid w:val="001232D1"/>
    <w:rsid w:val="00123D47"/>
    <w:rsid w:val="00126053"/>
    <w:rsid w:val="001269AC"/>
    <w:rsid w:val="001272CE"/>
    <w:rsid w:val="0012731F"/>
    <w:rsid w:val="001273CD"/>
    <w:rsid w:val="0013026D"/>
    <w:rsid w:val="0013286B"/>
    <w:rsid w:val="00133D82"/>
    <w:rsid w:val="0013479F"/>
    <w:rsid w:val="001351F2"/>
    <w:rsid w:val="00135357"/>
    <w:rsid w:val="00135455"/>
    <w:rsid w:val="00136243"/>
    <w:rsid w:val="0013631C"/>
    <w:rsid w:val="00136821"/>
    <w:rsid w:val="00137225"/>
    <w:rsid w:val="00140A49"/>
    <w:rsid w:val="001412FC"/>
    <w:rsid w:val="00144138"/>
    <w:rsid w:val="001441BD"/>
    <w:rsid w:val="001442DB"/>
    <w:rsid w:val="00145C43"/>
    <w:rsid w:val="00147407"/>
    <w:rsid w:val="00147C08"/>
    <w:rsid w:val="00147EF8"/>
    <w:rsid w:val="00150C22"/>
    <w:rsid w:val="0015175D"/>
    <w:rsid w:val="00152ECF"/>
    <w:rsid w:val="00154E5B"/>
    <w:rsid w:val="00154EF2"/>
    <w:rsid w:val="00156238"/>
    <w:rsid w:val="001567EE"/>
    <w:rsid w:val="00156B36"/>
    <w:rsid w:val="00157D07"/>
    <w:rsid w:val="001611A1"/>
    <w:rsid w:val="00161530"/>
    <w:rsid w:val="00161BC9"/>
    <w:rsid w:val="0016261E"/>
    <w:rsid w:val="0016349D"/>
    <w:rsid w:val="00163647"/>
    <w:rsid w:val="00163AC0"/>
    <w:rsid w:val="00164EF9"/>
    <w:rsid w:val="00165522"/>
    <w:rsid w:val="00170546"/>
    <w:rsid w:val="00171833"/>
    <w:rsid w:val="00171BD2"/>
    <w:rsid w:val="00172978"/>
    <w:rsid w:val="0017399B"/>
    <w:rsid w:val="00175596"/>
    <w:rsid w:val="0017689B"/>
    <w:rsid w:val="0017720B"/>
    <w:rsid w:val="001774C1"/>
    <w:rsid w:val="00180A55"/>
    <w:rsid w:val="00180B2C"/>
    <w:rsid w:val="00180BD2"/>
    <w:rsid w:val="00182A22"/>
    <w:rsid w:val="00183096"/>
    <w:rsid w:val="001836A4"/>
    <w:rsid w:val="00183AA6"/>
    <w:rsid w:val="00185383"/>
    <w:rsid w:val="00186D04"/>
    <w:rsid w:val="00187EC0"/>
    <w:rsid w:val="001912D3"/>
    <w:rsid w:val="00191F58"/>
    <w:rsid w:val="0019396E"/>
    <w:rsid w:val="00193EE6"/>
    <w:rsid w:val="001958AA"/>
    <w:rsid w:val="00197AA1"/>
    <w:rsid w:val="001A0185"/>
    <w:rsid w:val="001A1607"/>
    <w:rsid w:val="001A274F"/>
    <w:rsid w:val="001A34A7"/>
    <w:rsid w:val="001A404C"/>
    <w:rsid w:val="001A4657"/>
    <w:rsid w:val="001A4AFD"/>
    <w:rsid w:val="001A5081"/>
    <w:rsid w:val="001A77B1"/>
    <w:rsid w:val="001A7987"/>
    <w:rsid w:val="001A7E29"/>
    <w:rsid w:val="001B1FF9"/>
    <w:rsid w:val="001B267D"/>
    <w:rsid w:val="001B27E7"/>
    <w:rsid w:val="001B362E"/>
    <w:rsid w:val="001B4B2B"/>
    <w:rsid w:val="001B4CD0"/>
    <w:rsid w:val="001B55AF"/>
    <w:rsid w:val="001B6607"/>
    <w:rsid w:val="001B68BE"/>
    <w:rsid w:val="001B7DB3"/>
    <w:rsid w:val="001C053F"/>
    <w:rsid w:val="001C16CD"/>
    <w:rsid w:val="001C1AC1"/>
    <w:rsid w:val="001C1E69"/>
    <w:rsid w:val="001C2606"/>
    <w:rsid w:val="001C37FF"/>
    <w:rsid w:val="001C603A"/>
    <w:rsid w:val="001C6138"/>
    <w:rsid w:val="001C6DB4"/>
    <w:rsid w:val="001C7C2B"/>
    <w:rsid w:val="001D039C"/>
    <w:rsid w:val="001D1178"/>
    <w:rsid w:val="001D1DE7"/>
    <w:rsid w:val="001D46C1"/>
    <w:rsid w:val="001D4A5C"/>
    <w:rsid w:val="001D68CA"/>
    <w:rsid w:val="001D7121"/>
    <w:rsid w:val="001E2AD1"/>
    <w:rsid w:val="001E2D3F"/>
    <w:rsid w:val="001E37E6"/>
    <w:rsid w:val="001E428A"/>
    <w:rsid w:val="001E457B"/>
    <w:rsid w:val="001E46A2"/>
    <w:rsid w:val="001E5701"/>
    <w:rsid w:val="001E65D2"/>
    <w:rsid w:val="001E675C"/>
    <w:rsid w:val="001E78C4"/>
    <w:rsid w:val="001F10BF"/>
    <w:rsid w:val="001F11FD"/>
    <w:rsid w:val="001F147F"/>
    <w:rsid w:val="001F1BEF"/>
    <w:rsid w:val="001F200E"/>
    <w:rsid w:val="001F3856"/>
    <w:rsid w:val="001F4709"/>
    <w:rsid w:val="001F4D89"/>
    <w:rsid w:val="001F5D72"/>
    <w:rsid w:val="001F60AD"/>
    <w:rsid w:val="001F6DB7"/>
    <w:rsid w:val="001F798B"/>
    <w:rsid w:val="001F7FB5"/>
    <w:rsid w:val="00201A81"/>
    <w:rsid w:val="00202751"/>
    <w:rsid w:val="00202D23"/>
    <w:rsid w:val="0020305D"/>
    <w:rsid w:val="00203F12"/>
    <w:rsid w:val="0020414A"/>
    <w:rsid w:val="002044E9"/>
    <w:rsid w:val="00204764"/>
    <w:rsid w:val="00205655"/>
    <w:rsid w:val="00205869"/>
    <w:rsid w:val="00205D31"/>
    <w:rsid w:val="002063A6"/>
    <w:rsid w:val="00206CE3"/>
    <w:rsid w:val="0020723F"/>
    <w:rsid w:val="00210616"/>
    <w:rsid w:val="00210F3C"/>
    <w:rsid w:val="0021156C"/>
    <w:rsid w:val="002132DB"/>
    <w:rsid w:val="00213875"/>
    <w:rsid w:val="0021456A"/>
    <w:rsid w:val="002157EB"/>
    <w:rsid w:val="0021596A"/>
    <w:rsid w:val="0021694D"/>
    <w:rsid w:val="00216D6E"/>
    <w:rsid w:val="002171E1"/>
    <w:rsid w:val="00217395"/>
    <w:rsid w:val="00217703"/>
    <w:rsid w:val="00217986"/>
    <w:rsid w:val="00221804"/>
    <w:rsid w:val="0022192D"/>
    <w:rsid w:val="0022226D"/>
    <w:rsid w:val="0022261C"/>
    <w:rsid w:val="00222FF8"/>
    <w:rsid w:val="002243BE"/>
    <w:rsid w:val="0022447F"/>
    <w:rsid w:val="00225958"/>
    <w:rsid w:val="00225F24"/>
    <w:rsid w:val="002268C1"/>
    <w:rsid w:val="00226E17"/>
    <w:rsid w:val="0023009E"/>
    <w:rsid w:val="002344C8"/>
    <w:rsid w:val="002357A8"/>
    <w:rsid w:val="00237672"/>
    <w:rsid w:val="002378D2"/>
    <w:rsid w:val="00240075"/>
    <w:rsid w:val="00240883"/>
    <w:rsid w:val="00240A86"/>
    <w:rsid w:val="002413C6"/>
    <w:rsid w:val="002416F2"/>
    <w:rsid w:val="002417B1"/>
    <w:rsid w:val="002432A8"/>
    <w:rsid w:val="00245B93"/>
    <w:rsid w:val="00245DC9"/>
    <w:rsid w:val="00245F12"/>
    <w:rsid w:val="00246664"/>
    <w:rsid w:val="00246797"/>
    <w:rsid w:val="0024761C"/>
    <w:rsid w:val="00250AB4"/>
    <w:rsid w:val="002512C4"/>
    <w:rsid w:val="002514DE"/>
    <w:rsid w:val="00251509"/>
    <w:rsid w:val="00251645"/>
    <w:rsid w:val="00251B0B"/>
    <w:rsid w:val="00251B54"/>
    <w:rsid w:val="00252507"/>
    <w:rsid w:val="00253BD4"/>
    <w:rsid w:val="00253FA1"/>
    <w:rsid w:val="0025481A"/>
    <w:rsid w:val="00254AEB"/>
    <w:rsid w:val="00254E15"/>
    <w:rsid w:val="0025514D"/>
    <w:rsid w:val="002554C8"/>
    <w:rsid w:val="002560D6"/>
    <w:rsid w:val="00256BD2"/>
    <w:rsid w:val="002573ED"/>
    <w:rsid w:val="00257E2B"/>
    <w:rsid w:val="00260190"/>
    <w:rsid w:val="00261DE0"/>
    <w:rsid w:val="0026267F"/>
    <w:rsid w:val="00263F12"/>
    <w:rsid w:val="002640C6"/>
    <w:rsid w:val="002659A7"/>
    <w:rsid w:val="00266AC9"/>
    <w:rsid w:val="002673E2"/>
    <w:rsid w:val="002676CD"/>
    <w:rsid w:val="002705F9"/>
    <w:rsid w:val="002715C8"/>
    <w:rsid w:val="002725F6"/>
    <w:rsid w:val="00274E68"/>
    <w:rsid w:val="00274ED7"/>
    <w:rsid w:val="002766E5"/>
    <w:rsid w:val="002771BB"/>
    <w:rsid w:val="002808C1"/>
    <w:rsid w:val="002823D2"/>
    <w:rsid w:val="00282FDE"/>
    <w:rsid w:val="0028313B"/>
    <w:rsid w:val="00283A63"/>
    <w:rsid w:val="00284F25"/>
    <w:rsid w:val="002863D6"/>
    <w:rsid w:val="00286D2C"/>
    <w:rsid w:val="0028725E"/>
    <w:rsid w:val="002876D6"/>
    <w:rsid w:val="0028791D"/>
    <w:rsid w:val="00287A0B"/>
    <w:rsid w:val="00287B1A"/>
    <w:rsid w:val="00290C6B"/>
    <w:rsid w:val="002915D7"/>
    <w:rsid w:val="00291714"/>
    <w:rsid w:val="00293D76"/>
    <w:rsid w:val="00293E46"/>
    <w:rsid w:val="00294672"/>
    <w:rsid w:val="0029502F"/>
    <w:rsid w:val="002958E8"/>
    <w:rsid w:val="00296259"/>
    <w:rsid w:val="0029652D"/>
    <w:rsid w:val="00296540"/>
    <w:rsid w:val="00297B35"/>
    <w:rsid w:val="002A0B28"/>
    <w:rsid w:val="002A117A"/>
    <w:rsid w:val="002A170A"/>
    <w:rsid w:val="002A1980"/>
    <w:rsid w:val="002A3A42"/>
    <w:rsid w:val="002A5294"/>
    <w:rsid w:val="002A557A"/>
    <w:rsid w:val="002A64C2"/>
    <w:rsid w:val="002B1678"/>
    <w:rsid w:val="002B4F74"/>
    <w:rsid w:val="002B5151"/>
    <w:rsid w:val="002B7573"/>
    <w:rsid w:val="002C0995"/>
    <w:rsid w:val="002C0EF2"/>
    <w:rsid w:val="002C1053"/>
    <w:rsid w:val="002C10DB"/>
    <w:rsid w:val="002C11AD"/>
    <w:rsid w:val="002C248D"/>
    <w:rsid w:val="002C3E2B"/>
    <w:rsid w:val="002C5F31"/>
    <w:rsid w:val="002C6D22"/>
    <w:rsid w:val="002D0D95"/>
    <w:rsid w:val="002D2E6A"/>
    <w:rsid w:val="002D3FD9"/>
    <w:rsid w:val="002D40E8"/>
    <w:rsid w:val="002D4859"/>
    <w:rsid w:val="002D4EF9"/>
    <w:rsid w:val="002D5D29"/>
    <w:rsid w:val="002D6356"/>
    <w:rsid w:val="002D7A0E"/>
    <w:rsid w:val="002E0133"/>
    <w:rsid w:val="002E2964"/>
    <w:rsid w:val="002E2CFB"/>
    <w:rsid w:val="002E3013"/>
    <w:rsid w:val="002E3242"/>
    <w:rsid w:val="002E3417"/>
    <w:rsid w:val="002E343F"/>
    <w:rsid w:val="002E3BB6"/>
    <w:rsid w:val="002E3DAB"/>
    <w:rsid w:val="002E4CCC"/>
    <w:rsid w:val="002E5654"/>
    <w:rsid w:val="002E56F5"/>
    <w:rsid w:val="002E58FC"/>
    <w:rsid w:val="002E66A2"/>
    <w:rsid w:val="002E6A05"/>
    <w:rsid w:val="002E6C1E"/>
    <w:rsid w:val="002E72F6"/>
    <w:rsid w:val="002E790C"/>
    <w:rsid w:val="002E7F71"/>
    <w:rsid w:val="002F020E"/>
    <w:rsid w:val="002F08A6"/>
    <w:rsid w:val="002F0F8A"/>
    <w:rsid w:val="002F135A"/>
    <w:rsid w:val="002F3902"/>
    <w:rsid w:val="002F3A8A"/>
    <w:rsid w:val="002F4222"/>
    <w:rsid w:val="002F49FC"/>
    <w:rsid w:val="002F4D92"/>
    <w:rsid w:val="002F56EB"/>
    <w:rsid w:val="002F584B"/>
    <w:rsid w:val="002F62CE"/>
    <w:rsid w:val="002F62E8"/>
    <w:rsid w:val="002F75B4"/>
    <w:rsid w:val="002F7A67"/>
    <w:rsid w:val="002F7F2D"/>
    <w:rsid w:val="002F7F54"/>
    <w:rsid w:val="00301ED3"/>
    <w:rsid w:val="00301F92"/>
    <w:rsid w:val="0030261C"/>
    <w:rsid w:val="003029E0"/>
    <w:rsid w:val="00302C3C"/>
    <w:rsid w:val="003036A2"/>
    <w:rsid w:val="00303D11"/>
    <w:rsid w:val="00306142"/>
    <w:rsid w:val="00306BCF"/>
    <w:rsid w:val="00307258"/>
    <w:rsid w:val="003076C9"/>
    <w:rsid w:val="00310605"/>
    <w:rsid w:val="003114A7"/>
    <w:rsid w:val="00311AA2"/>
    <w:rsid w:val="00311D1F"/>
    <w:rsid w:val="0031267B"/>
    <w:rsid w:val="00312FAC"/>
    <w:rsid w:val="00314677"/>
    <w:rsid w:val="00314B3B"/>
    <w:rsid w:val="00314F97"/>
    <w:rsid w:val="00315FDE"/>
    <w:rsid w:val="003167B5"/>
    <w:rsid w:val="00316DB1"/>
    <w:rsid w:val="0031738B"/>
    <w:rsid w:val="003175E3"/>
    <w:rsid w:val="0031769A"/>
    <w:rsid w:val="003209DD"/>
    <w:rsid w:val="00322356"/>
    <w:rsid w:val="00322848"/>
    <w:rsid w:val="003249C0"/>
    <w:rsid w:val="0032551C"/>
    <w:rsid w:val="00326B48"/>
    <w:rsid w:val="00327493"/>
    <w:rsid w:val="00330299"/>
    <w:rsid w:val="00330A2D"/>
    <w:rsid w:val="00330BF9"/>
    <w:rsid w:val="00330CA1"/>
    <w:rsid w:val="00331938"/>
    <w:rsid w:val="0033269F"/>
    <w:rsid w:val="003326AD"/>
    <w:rsid w:val="003328A5"/>
    <w:rsid w:val="0033409E"/>
    <w:rsid w:val="00334663"/>
    <w:rsid w:val="00334D69"/>
    <w:rsid w:val="00334FCA"/>
    <w:rsid w:val="003352BA"/>
    <w:rsid w:val="003354A8"/>
    <w:rsid w:val="003368AB"/>
    <w:rsid w:val="00337660"/>
    <w:rsid w:val="00337A22"/>
    <w:rsid w:val="0034154B"/>
    <w:rsid w:val="003419BB"/>
    <w:rsid w:val="0034336B"/>
    <w:rsid w:val="00343E1E"/>
    <w:rsid w:val="0034453B"/>
    <w:rsid w:val="00344860"/>
    <w:rsid w:val="003448B0"/>
    <w:rsid w:val="003460C7"/>
    <w:rsid w:val="00346646"/>
    <w:rsid w:val="003469AB"/>
    <w:rsid w:val="0034718B"/>
    <w:rsid w:val="00350999"/>
    <w:rsid w:val="003512DB"/>
    <w:rsid w:val="0035142A"/>
    <w:rsid w:val="003517C7"/>
    <w:rsid w:val="00356A28"/>
    <w:rsid w:val="00357D09"/>
    <w:rsid w:val="00360D50"/>
    <w:rsid w:val="00361A7B"/>
    <w:rsid w:val="003624B8"/>
    <w:rsid w:val="00362DC1"/>
    <w:rsid w:val="003633DD"/>
    <w:rsid w:val="0036447E"/>
    <w:rsid w:val="00365033"/>
    <w:rsid w:val="003660C0"/>
    <w:rsid w:val="0036657E"/>
    <w:rsid w:val="00367D81"/>
    <w:rsid w:val="003712D7"/>
    <w:rsid w:val="00371D41"/>
    <w:rsid w:val="00372855"/>
    <w:rsid w:val="003738F9"/>
    <w:rsid w:val="00374202"/>
    <w:rsid w:val="00374554"/>
    <w:rsid w:val="0037515A"/>
    <w:rsid w:val="00377883"/>
    <w:rsid w:val="00380AB8"/>
    <w:rsid w:val="00382150"/>
    <w:rsid w:val="003831D5"/>
    <w:rsid w:val="00383667"/>
    <w:rsid w:val="003846C1"/>
    <w:rsid w:val="003847AC"/>
    <w:rsid w:val="00384F03"/>
    <w:rsid w:val="003856DD"/>
    <w:rsid w:val="00386859"/>
    <w:rsid w:val="003904BF"/>
    <w:rsid w:val="00392E59"/>
    <w:rsid w:val="0039424E"/>
    <w:rsid w:val="00394B0F"/>
    <w:rsid w:val="00395EFE"/>
    <w:rsid w:val="003969AF"/>
    <w:rsid w:val="00397DCC"/>
    <w:rsid w:val="003A042A"/>
    <w:rsid w:val="003A0875"/>
    <w:rsid w:val="003A1A4D"/>
    <w:rsid w:val="003A4E7B"/>
    <w:rsid w:val="003A6F6B"/>
    <w:rsid w:val="003B1515"/>
    <w:rsid w:val="003B2BE1"/>
    <w:rsid w:val="003B4579"/>
    <w:rsid w:val="003B4C20"/>
    <w:rsid w:val="003B57A8"/>
    <w:rsid w:val="003B6166"/>
    <w:rsid w:val="003B63F3"/>
    <w:rsid w:val="003B6C01"/>
    <w:rsid w:val="003B7F58"/>
    <w:rsid w:val="003C2AD6"/>
    <w:rsid w:val="003C40B7"/>
    <w:rsid w:val="003C4C49"/>
    <w:rsid w:val="003D1E9E"/>
    <w:rsid w:val="003D21F8"/>
    <w:rsid w:val="003D2DEB"/>
    <w:rsid w:val="003D35DC"/>
    <w:rsid w:val="003D5EC8"/>
    <w:rsid w:val="003D66CB"/>
    <w:rsid w:val="003D67B1"/>
    <w:rsid w:val="003D7A44"/>
    <w:rsid w:val="003E16A0"/>
    <w:rsid w:val="003E19BF"/>
    <w:rsid w:val="003E2808"/>
    <w:rsid w:val="003E28E7"/>
    <w:rsid w:val="003E38CA"/>
    <w:rsid w:val="003E3962"/>
    <w:rsid w:val="003E4CA1"/>
    <w:rsid w:val="003E6B61"/>
    <w:rsid w:val="003F01F1"/>
    <w:rsid w:val="003F110D"/>
    <w:rsid w:val="003F22C8"/>
    <w:rsid w:val="003F5019"/>
    <w:rsid w:val="003F76CF"/>
    <w:rsid w:val="003F7E9A"/>
    <w:rsid w:val="0040071B"/>
    <w:rsid w:val="004013B5"/>
    <w:rsid w:val="0040152D"/>
    <w:rsid w:val="00402FBA"/>
    <w:rsid w:val="0040305B"/>
    <w:rsid w:val="00403562"/>
    <w:rsid w:val="00404ACF"/>
    <w:rsid w:val="004059BC"/>
    <w:rsid w:val="00406085"/>
    <w:rsid w:val="00410C41"/>
    <w:rsid w:val="004114B2"/>
    <w:rsid w:val="00411A84"/>
    <w:rsid w:val="00411DA4"/>
    <w:rsid w:val="004121AD"/>
    <w:rsid w:val="00412698"/>
    <w:rsid w:val="004127C7"/>
    <w:rsid w:val="004129CF"/>
    <w:rsid w:val="00413A93"/>
    <w:rsid w:val="0041646F"/>
    <w:rsid w:val="00416588"/>
    <w:rsid w:val="00416D65"/>
    <w:rsid w:val="00416D9A"/>
    <w:rsid w:val="00417DD1"/>
    <w:rsid w:val="00420E69"/>
    <w:rsid w:val="004236AC"/>
    <w:rsid w:val="00424177"/>
    <w:rsid w:val="00425D65"/>
    <w:rsid w:val="0042738B"/>
    <w:rsid w:val="004278AC"/>
    <w:rsid w:val="00427BAC"/>
    <w:rsid w:val="004303E2"/>
    <w:rsid w:val="004310DE"/>
    <w:rsid w:val="0043147D"/>
    <w:rsid w:val="00431A77"/>
    <w:rsid w:val="00431D91"/>
    <w:rsid w:val="00432B60"/>
    <w:rsid w:val="00435960"/>
    <w:rsid w:val="0043621E"/>
    <w:rsid w:val="0043667C"/>
    <w:rsid w:val="0043690D"/>
    <w:rsid w:val="00437A5B"/>
    <w:rsid w:val="00437ED3"/>
    <w:rsid w:val="004407D6"/>
    <w:rsid w:val="004411CC"/>
    <w:rsid w:val="004425DB"/>
    <w:rsid w:val="00443757"/>
    <w:rsid w:val="00443F89"/>
    <w:rsid w:val="004441A9"/>
    <w:rsid w:val="0044480F"/>
    <w:rsid w:val="0044505B"/>
    <w:rsid w:val="0044546D"/>
    <w:rsid w:val="004465FE"/>
    <w:rsid w:val="00446FD9"/>
    <w:rsid w:val="004470E0"/>
    <w:rsid w:val="00447300"/>
    <w:rsid w:val="00447E54"/>
    <w:rsid w:val="00450536"/>
    <w:rsid w:val="0045109B"/>
    <w:rsid w:val="00451F89"/>
    <w:rsid w:val="00452AC9"/>
    <w:rsid w:val="00453C10"/>
    <w:rsid w:val="00454FB3"/>
    <w:rsid w:val="004550B4"/>
    <w:rsid w:val="004554A7"/>
    <w:rsid w:val="0045557B"/>
    <w:rsid w:val="004574DD"/>
    <w:rsid w:val="00461327"/>
    <w:rsid w:val="00464F43"/>
    <w:rsid w:val="00464FA5"/>
    <w:rsid w:val="0046579E"/>
    <w:rsid w:val="0046595B"/>
    <w:rsid w:val="004673D0"/>
    <w:rsid w:val="004703A7"/>
    <w:rsid w:val="004703B0"/>
    <w:rsid w:val="00470D0F"/>
    <w:rsid w:val="004739DC"/>
    <w:rsid w:val="00473C96"/>
    <w:rsid w:val="00476D92"/>
    <w:rsid w:val="0047742A"/>
    <w:rsid w:val="004779F7"/>
    <w:rsid w:val="0048043E"/>
    <w:rsid w:val="00480D31"/>
    <w:rsid w:val="00481722"/>
    <w:rsid w:val="0048184E"/>
    <w:rsid w:val="00481EF5"/>
    <w:rsid w:val="00482033"/>
    <w:rsid w:val="00482267"/>
    <w:rsid w:val="00484E1F"/>
    <w:rsid w:val="00485C74"/>
    <w:rsid w:val="00486439"/>
    <w:rsid w:val="00486C9D"/>
    <w:rsid w:val="00487317"/>
    <w:rsid w:val="00487FE8"/>
    <w:rsid w:val="00492502"/>
    <w:rsid w:val="00492890"/>
    <w:rsid w:val="00493859"/>
    <w:rsid w:val="00493F4A"/>
    <w:rsid w:val="0049596F"/>
    <w:rsid w:val="00496246"/>
    <w:rsid w:val="004969C5"/>
    <w:rsid w:val="00496CD2"/>
    <w:rsid w:val="00497187"/>
    <w:rsid w:val="00497FC4"/>
    <w:rsid w:val="004A095C"/>
    <w:rsid w:val="004A650C"/>
    <w:rsid w:val="004A7A6D"/>
    <w:rsid w:val="004B052D"/>
    <w:rsid w:val="004B0AA9"/>
    <w:rsid w:val="004B0B17"/>
    <w:rsid w:val="004B0F0A"/>
    <w:rsid w:val="004B0F35"/>
    <w:rsid w:val="004B1145"/>
    <w:rsid w:val="004B2930"/>
    <w:rsid w:val="004B2D9A"/>
    <w:rsid w:val="004B2FB6"/>
    <w:rsid w:val="004B3EC7"/>
    <w:rsid w:val="004B45BD"/>
    <w:rsid w:val="004B54CA"/>
    <w:rsid w:val="004B59C8"/>
    <w:rsid w:val="004B5FD0"/>
    <w:rsid w:val="004B768E"/>
    <w:rsid w:val="004B78CB"/>
    <w:rsid w:val="004C01F6"/>
    <w:rsid w:val="004C0850"/>
    <w:rsid w:val="004C0DC2"/>
    <w:rsid w:val="004C2196"/>
    <w:rsid w:val="004C2C53"/>
    <w:rsid w:val="004C36C7"/>
    <w:rsid w:val="004C45AF"/>
    <w:rsid w:val="004C45D9"/>
    <w:rsid w:val="004C4CB2"/>
    <w:rsid w:val="004C4E5F"/>
    <w:rsid w:val="004C563D"/>
    <w:rsid w:val="004C6E65"/>
    <w:rsid w:val="004C7319"/>
    <w:rsid w:val="004D038C"/>
    <w:rsid w:val="004D208D"/>
    <w:rsid w:val="004D240F"/>
    <w:rsid w:val="004D36FC"/>
    <w:rsid w:val="004D3D01"/>
    <w:rsid w:val="004D4D2C"/>
    <w:rsid w:val="004E0153"/>
    <w:rsid w:val="004E0A5B"/>
    <w:rsid w:val="004E0BA0"/>
    <w:rsid w:val="004E0EF4"/>
    <w:rsid w:val="004E2428"/>
    <w:rsid w:val="004E2550"/>
    <w:rsid w:val="004E2960"/>
    <w:rsid w:val="004E310E"/>
    <w:rsid w:val="004E369A"/>
    <w:rsid w:val="004E3A8A"/>
    <w:rsid w:val="004E3B6A"/>
    <w:rsid w:val="004E458E"/>
    <w:rsid w:val="004E4B3C"/>
    <w:rsid w:val="004E5418"/>
    <w:rsid w:val="004E55BE"/>
    <w:rsid w:val="004E589B"/>
    <w:rsid w:val="004E5DA6"/>
    <w:rsid w:val="004E5ECC"/>
    <w:rsid w:val="004E6591"/>
    <w:rsid w:val="004E6720"/>
    <w:rsid w:val="004E6802"/>
    <w:rsid w:val="004E746A"/>
    <w:rsid w:val="004E7E56"/>
    <w:rsid w:val="004F17D5"/>
    <w:rsid w:val="004F2E1B"/>
    <w:rsid w:val="004F419F"/>
    <w:rsid w:val="004F5526"/>
    <w:rsid w:val="004F56F3"/>
    <w:rsid w:val="00500ACA"/>
    <w:rsid w:val="005031EB"/>
    <w:rsid w:val="00504BEE"/>
    <w:rsid w:val="00504FAF"/>
    <w:rsid w:val="0050638E"/>
    <w:rsid w:val="00506A0E"/>
    <w:rsid w:val="00506C52"/>
    <w:rsid w:val="005072CC"/>
    <w:rsid w:val="00507375"/>
    <w:rsid w:val="00510AEB"/>
    <w:rsid w:val="00512E48"/>
    <w:rsid w:val="00513487"/>
    <w:rsid w:val="00514820"/>
    <w:rsid w:val="00514912"/>
    <w:rsid w:val="0051499E"/>
    <w:rsid w:val="005159D1"/>
    <w:rsid w:val="00515AAC"/>
    <w:rsid w:val="00516C48"/>
    <w:rsid w:val="00520B5E"/>
    <w:rsid w:val="005226AF"/>
    <w:rsid w:val="00522A84"/>
    <w:rsid w:val="0052469D"/>
    <w:rsid w:val="0052493D"/>
    <w:rsid w:val="005275E9"/>
    <w:rsid w:val="00530006"/>
    <w:rsid w:val="00532124"/>
    <w:rsid w:val="005326E4"/>
    <w:rsid w:val="00532D1F"/>
    <w:rsid w:val="00532FC5"/>
    <w:rsid w:val="005334B1"/>
    <w:rsid w:val="0053352C"/>
    <w:rsid w:val="00535542"/>
    <w:rsid w:val="00535A72"/>
    <w:rsid w:val="005407CC"/>
    <w:rsid w:val="00540E28"/>
    <w:rsid w:val="005424B9"/>
    <w:rsid w:val="005425D0"/>
    <w:rsid w:val="00542EA5"/>
    <w:rsid w:val="00543286"/>
    <w:rsid w:val="00543689"/>
    <w:rsid w:val="005440E5"/>
    <w:rsid w:val="005448A1"/>
    <w:rsid w:val="005454F8"/>
    <w:rsid w:val="00545769"/>
    <w:rsid w:val="00545E6B"/>
    <w:rsid w:val="00550402"/>
    <w:rsid w:val="0055059B"/>
    <w:rsid w:val="00552759"/>
    <w:rsid w:val="00553C99"/>
    <w:rsid w:val="005543EB"/>
    <w:rsid w:val="00554FB0"/>
    <w:rsid w:val="00555539"/>
    <w:rsid w:val="00555976"/>
    <w:rsid w:val="00557283"/>
    <w:rsid w:val="005619B1"/>
    <w:rsid w:val="00561A8D"/>
    <w:rsid w:val="00561C94"/>
    <w:rsid w:val="00561EB5"/>
    <w:rsid w:val="00562BDA"/>
    <w:rsid w:val="00563AEA"/>
    <w:rsid w:val="00563C6A"/>
    <w:rsid w:val="00564686"/>
    <w:rsid w:val="005652F5"/>
    <w:rsid w:val="00565F15"/>
    <w:rsid w:val="00566261"/>
    <w:rsid w:val="005663C5"/>
    <w:rsid w:val="005671CB"/>
    <w:rsid w:val="005678FE"/>
    <w:rsid w:val="005703EB"/>
    <w:rsid w:val="00571372"/>
    <w:rsid w:val="00571A9C"/>
    <w:rsid w:val="00572947"/>
    <w:rsid w:val="0057437B"/>
    <w:rsid w:val="00574D09"/>
    <w:rsid w:val="00575C4A"/>
    <w:rsid w:val="005779EA"/>
    <w:rsid w:val="00577D9B"/>
    <w:rsid w:val="00581223"/>
    <w:rsid w:val="00581242"/>
    <w:rsid w:val="00581776"/>
    <w:rsid w:val="00581928"/>
    <w:rsid w:val="00581E5C"/>
    <w:rsid w:val="0058374C"/>
    <w:rsid w:val="00583801"/>
    <w:rsid w:val="005853EF"/>
    <w:rsid w:val="005855B4"/>
    <w:rsid w:val="00586E17"/>
    <w:rsid w:val="005872C9"/>
    <w:rsid w:val="00587B40"/>
    <w:rsid w:val="00590D97"/>
    <w:rsid w:val="00595CF9"/>
    <w:rsid w:val="005970D4"/>
    <w:rsid w:val="00597BFC"/>
    <w:rsid w:val="005A06BD"/>
    <w:rsid w:val="005A1F63"/>
    <w:rsid w:val="005A2E0B"/>
    <w:rsid w:val="005A47C1"/>
    <w:rsid w:val="005A5332"/>
    <w:rsid w:val="005A5733"/>
    <w:rsid w:val="005A6060"/>
    <w:rsid w:val="005A6557"/>
    <w:rsid w:val="005A6CC7"/>
    <w:rsid w:val="005A7BFA"/>
    <w:rsid w:val="005B0088"/>
    <w:rsid w:val="005B0348"/>
    <w:rsid w:val="005B081E"/>
    <w:rsid w:val="005B0E63"/>
    <w:rsid w:val="005B18C8"/>
    <w:rsid w:val="005B1C37"/>
    <w:rsid w:val="005B2340"/>
    <w:rsid w:val="005B30BF"/>
    <w:rsid w:val="005B3D07"/>
    <w:rsid w:val="005B4264"/>
    <w:rsid w:val="005B5070"/>
    <w:rsid w:val="005B61FE"/>
    <w:rsid w:val="005B6F3B"/>
    <w:rsid w:val="005C01BD"/>
    <w:rsid w:val="005C07B0"/>
    <w:rsid w:val="005C0A32"/>
    <w:rsid w:val="005C0C5D"/>
    <w:rsid w:val="005C1072"/>
    <w:rsid w:val="005C1224"/>
    <w:rsid w:val="005C35C3"/>
    <w:rsid w:val="005C3837"/>
    <w:rsid w:val="005C3987"/>
    <w:rsid w:val="005C4B69"/>
    <w:rsid w:val="005C6C51"/>
    <w:rsid w:val="005C73F6"/>
    <w:rsid w:val="005C792B"/>
    <w:rsid w:val="005D0828"/>
    <w:rsid w:val="005D1226"/>
    <w:rsid w:val="005D179E"/>
    <w:rsid w:val="005D1D7C"/>
    <w:rsid w:val="005D2AF7"/>
    <w:rsid w:val="005D2D48"/>
    <w:rsid w:val="005D2EAD"/>
    <w:rsid w:val="005D39D2"/>
    <w:rsid w:val="005D52FF"/>
    <w:rsid w:val="005D67F8"/>
    <w:rsid w:val="005E1819"/>
    <w:rsid w:val="005E1DAF"/>
    <w:rsid w:val="005E2C07"/>
    <w:rsid w:val="005E2F1F"/>
    <w:rsid w:val="005E31D3"/>
    <w:rsid w:val="005E32A3"/>
    <w:rsid w:val="005E3FAE"/>
    <w:rsid w:val="005E4429"/>
    <w:rsid w:val="005E4634"/>
    <w:rsid w:val="005E4A84"/>
    <w:rsid w:val="005E4CC8"/>
    <w:rsid w:val="005E4CE6"/>
    <w:rsid w:val="005E7532"/>
    <w:rsid w:val="005F0442"/>
    <w:rsid w:val="005F19E5"/>
    <w:rsid w:val="005F1DEC"/>
    <w:rsid w:val="005F31E5"/>
    <w:rsid w:val="005F37D4"/>
    <w:rsid w:val="005F3F04"/>
    <w:rsid w:val="005F4ADE"/>
    <w:rsid w:val="005F5B49"/>
    <w:rsid w:val="005F5D36"/>
    <w:rsid w:val="005F6463"/>
    <w:rsid w:val="005F7906"/>
    <w:rsid w:val="005F7C8E"/>
    <w:rsid w:val="0060041C"/>
    <w:rsid w:val="00602113"/>
    <w:rsid w:val="00602579"/>
    <w:rsid w:val="00602935"/>
    <w:rsid w:val="00603506"/>
    <w:rsid w:val="006066ED"/>
    <w:rsid w:val="00606B2A"/>
    <w:rsid w:val="00606E48"/>
    <w:rsid w:val="006114BC"/>
    <w:rsid w:val="00611C6C"/>
    <w:rsid w:val="0061322E"/>
    <w:rsid w:val="0061375D"/>
    <w:rsid w:val="00614443"/>
    <w:rsid w:val="006145CE"/>
    <w:rsid w:val="006150F7"/>
    <w:rsid w:val="00615776"/>
    <w:rsid w:val="00616384"/>
    <w:rsid w:val="006168B3"/>
    <w:rsid w:val="00616DC7"/>
    <w:rsid w:val="0061719A"/>
    <w:rsid w:val="006178CB"/>
    <w:rsid w:val="00617BA0"/>
    <w:rsid w:val="00620427"/>
    <w:rsid w:val="00620C56"/>
    <w:rsid w:val="006218DE"/>
    <w:rsid w:val="00621CBD"/>
    <w:rsid w:val="006221E0"/>
    <w:rsid w:val="00624693"/>
    <w:rsid w:val="006254BF"/>
    <w:rsid w:val="00625ECF"/>
    <w:rsid w:val="00626250"/>
    <w:rsid w:val="00626909"/>
    <w:rsid w:val="0063069F"/>
    <w:rsid w:val="00632490"/>
    <w:rsid w:val="00634CDD"/>
    <w:rsid w:val="00634DEA"/>
    <w:rsid w:val="006359AC"/>
    <w:rsid w:val="00635F34"/>
    <w:rsid w:val="006372B0"/>
    <w:rsid w:val="00637D39"/>
    <w:rsid w:val="0064042A"/>
    <w:rsid w:val="00640879"/>
    <w:rsid w:val="00641FFF"/>
    <w:rsid w:val="006420CD"/>
    <w:rsid w:val="00642F90"/>
    <w:rsid w:val="00644C0D"/>
    <w:rsid w:val="0064654E"/>
    <w:rsid w:val="006468BE"/>
    <w:rsid w:val="00651E20"/>
    <w:rsid w:val="00652A49"/>
    <w:rsid w:val="00653399"/>
    <w:rsid w:val="00653A68"/>
    <w:rsid w:val="006540CE"/>
    <w:rsid w:val="00654AC5"/>
    <w:rsid w:val="00656786"/>
    <w:rsid w:val="006569C1"/>
    <w:rsid w:val="006603E9"/>
    <w:rsid w:val="00660416"/>
    <w:rsid w:val="00660665"/>
    <w:rsid w:val="00660A07"/>
    <w:rsid w:val="006621B2"/>
    <w:rsid w:val="00662637"/>
    <w:rsid w:val="00662ACC"/>
    <w:rsid w:val="006652B3"/>
    <w:rsid w:val="00670653"/>
    <w:rsid w:val="00670676"/>
    <w:rsid w:val="0067130C"/>
    <w:rsid w:val="00672B0A"/>
    <w:rsid w:val="006731F5"/>
    <w:rsid w:val="006736A9"/>
    <w:rsid w:val="00673FAB"/>
    <w:rsid w:val="00674095"/>
    <w:rsid w:val="00674FD1"/>
    <w:rsid w:val="00675E35"/>
    <w:rsid w:val="006760C2"/>
    <w:rsid w:val="00677AD4"/>
    <w:rsid w:val="006810C6"/>
    <w:rsid w:val="00681D9E"/>
    <w:rsid w:val="006826FD"/>
    <w:rsid w:val="006830E7"/>
    <w:rsid w:val="00684695"/>
    <w:rsid w:val="00686B05"/>
    <w:rsid w:val="00687234"/>
    <w:rsid w:val="006903C1"/>
    <w:rsid w:val="00690974"/>
    <w:rsid w:val="00691A73"/>
    <w:rsid w:val="00693542"/>
    <w:rsid w:val="00693F27"/>
    <w:rsid w:val="00694237"/>
    <w:rsid w:val="006948E7"/>
    <w:rsid w:val="00694AAE"/>
    <w:rsid w:val="006951B2"/>
    <w:rsid w:val="006957FB"/>
    <w:rsid w:val="00695A51"/>
    <w:rsid w:val="0069616A"/>
    <w:rsid w:val="006964EA"/>
    <w:rsid w:val="00696801"/>
    <w:rsid w:val="00696A71"/>
    <w:rsid w:val="00696FDB"/>
    <w:rsid w:val="006A115B"/>
    <w:rsid w:val="006A1417"/>
    <w:rsid w:val="006A4D99"/>
    <w:rsid w:val="006B081A"/>
    <w:rsid w:val="006B0FA5"/>
    <w:rsid w:val="006B4772"/>
    <w:rsid w:val="006B685E"/>
    <w:rsid w:val="006B6B8D"/>
    <w:rsid w:val="006B77AA"/>
    <w:rsid w:val="006C0095"/>
    <w:rsid w:val="006C0C63"/>
    <w:rsid w:val="006C1183"/>
    <w:rsid w:val="006C17AC"/>
    <w:rsid w:val="006C1A08"/>
    <w:rsid w:val="006C2D84"/>
    <w:rsid w:val="006C3020"/>
    <w:rsid w:val="006C3618"/>
    <w:rsid w:val="006C3703"/>
    <w:rsid w:val="006C3931"/>
    <w:rsid w:val="006C44DD"/>
    <w:rsid w:val="006C5001"/>
    <w:rsid w:val="006C522B"/>
    <w:rsid w:val="006C6433"/>
    <w:rsid w:val="006C786D"/>
    <w:rsid w:val="006C7E34"/>
    <w:rsid w:val="006D00C4"/>
    <w:rsid w:val="006D061C"/>
    <w:rsid w:val="006D1A9B"/>
    <w:rsid w:val="006D2DC4"/>
    <w:rsid w:val="006D38C8"/>
    <w:rsid w:val="006D3925"/>
    <w:rsid w:val="006D3C73"/>
    <w:rsid w:val="006D411F"/>
    <w:rsid w:val="006D5C84"/>
    <w:rsid w:val="006D6ACD"/>
    <w:rsid w:val="006E0FE9"/>
    <w:rsid w:val="006E1046"/>
    <w:rsid w:val="006E11D1"/>
    <w:rsid w:val="006E340B"/>
    <w:rsid w:val="006E3559"/>
    <w:rsid w:val="006E3A38"/>
    <w:rsid w:val="006E3B39"/>
    <w:rsid w:val="006E47CE"/>
    <w:rsid w:val="006E570D"/>
    <w:rsid w:val="006E6496"/>
    <w:rsid w:val="006E68F3"/>
    <w:rsid w:val="006E6DBE"/>
    <w:rsid w:val="006E7694"/>
    <w:rsid w:val="006E7E5D"/>
    <w:rsid w:val="006F020A"/>
    <w:rsid w:val="006F0C76"/>
    <w:rsid w:val="006F0E0A"/>
    <w:rsid w:val="006F0E0E"/>
    <w:rsid w:val="006F0EF6"/>
    <w:rsid w:val="006F37D9"/>
    <w:rsid w:val="006F572C"/>
    <w:rsid w:val="006F59C5"/>
    <w:rsid w:val="006F5AB7"/>
    <w:rsid w:val="006F658F"/>
    <w:rsid w:val="006F6F20"/>
    <w:rsid w:val="006F70EF"/>
    <w:rsid w:val="007005B4"/>
    <w:rsid w:val="00700DE1"/>
    <w:rsid w:val="0070105D"/>
    <w:rsid w:val="007011A3"/>
    <w:rsid w:val="00701AD7"/>
    <w:rsid w:val="0070323F"/>
    <w:rsid w:val="00703467"/>
    <w:rsid w:val="00703EE3"/>
    <w:rsid w:val="00704511"/>
    <w:rsid w:val="00704677"/>
    <w:rsid w:val="007057FD"/>
    <w:rsid w:val="007059E1"/>
    <w:rsid w:val="0070631C"/>
    <w:rsid w:val="00706657"/>
    <w:rsid w:val="00706B79"/>
    <w:rsid w:val="00706D82"/>
    <w:rsid w:val="007078A0"/>
    <w:rsid w:val="00707DFC"/>
    <w:rsid w:val="00710E37"/>
    <w:rsid w:val="00711096"/>
    <w:rsid w:val="00713A88"/>
    <w:rsid w:val="00713BCE"/>
    <w:rsid w:val="00713F16"/>
    <w:rsid w:val="0071430C"/>
    <w:rsid w:val="00715A78"/>
    <w:rsid w:val="00721157"/>
    <w:rsid w:val="00721B6C"/>
    <w:rsid w:val="00722373"/>
    <w:rsid w:val="00723651"/>
    <w:rsid w:val="00723821"/>
    <w:rsid w:val="00724E4E"/>
    <w:rsid w:val="007255BC"/>
    <w:rsid w:val="00725B4C"/>
    <w:rsid w:val="007264E1"/>
    <w:rsid w:val="007277BE"/>
    <w:rsid w:val="00731007"/>
    <w:rsid w:val="00731AF3"/>
    <w:rsid w:val="007320EE"/>
    <w:rsid w:val="00733EB4"/>
    <w:rsid w:val="00733EE4"/>
    <w:rsid w:val="00734342"/>
    <w:rsid w:val="0073628A"/>
    <w:rsid w:val="007364FB"/>
    <w:rsid w:val="00736B3B"/>
    <w:rsid w:val="00740267"/>
    <w:rsid w:val="007406AE"/>
    <w:rsid w:val="00740FA1"/>
    <w:rsid w:val="0074100E"/>
    <w:rsid w:val="0074110A"/>
    <w:rsid w:val="007416EC"/>
    <w:rsid w:val="00744BF7"/>
    <w:rsid w:val="00745AA8"/>
    <w:rsid w:val="00745F3E"/>
    <w:rsid w:val="00747C2C"/>
    <w:rsid w:val="0075043D"/>
    <w:rsid w:val="007522E3"/>
    <w:rsid w:val="007531E3"/>
    <w:rsid w:val="00753202"/>
    <w:rsid w:val="00753958"/>
    <w:rsid w:val="00756652"/>
    <w:rsid w:val="0075696A"/>
    <w:rsid w:val="00760940"/>
    <w:rsid w:val="007612F0"/>
    <w:rsid w:val="0076248B"/>
    <w:rsid w:val="00762C40"/>
    <w:rsid w:val="007633F1"/>
    <w:rsid w:val="00763EE4"/>
    <w:rsid w:val="00764280"/>
    <w:rsid w:val="007642CD"/>
    <w:rsid w:val="00764A37"/>
    <w:rsid w:val="00765025"/>
    <w:rsid w:val="00766646"/>
    <w:rsid w:val="00766AC0"/>
    <w:rsid w:val="00767024"/>
    <w:rsid w:val="007702CB"/>
    <w:rsid w:val="00771474"/>
    <w:rsid w:val="00771AC1"/>
    <w:rsid w:val="00772060"/>
    <w:rsid w:val="007723E9"/>
    <w:rsid w:val="00773B7C"/>
    <w:rsid w:val="007754A5"/>
    <w:rsid w:val="007759D2"/>
    <w:rsid w:val="00776558"/>
    <w:rsid w:val="0077705B"/>
    <w:rsid w:val="00777A98"/>
    <w:rsid w:val="0078086E"/>
    <w:rsid w:val="00781A1C"/>
    <w:rsid w:val="00782593"/>
    <w:rsid w:val="007837EC"/>
    <w:rsid w:val="00790C53"/>
    <w:rsid w:val="0079115E"/>
    <w:rsid w:val="00792420"/>
    <w:rsid w:val="0079258F"/>
    <w:rsid w:val="00792776"/>
    <w:rsid w:val="00792BE2"/>
    <w:rsid w:val="00792D37"/>
    <w:rsid w:val="00793DA1"/>
    <w:rsid w:val="00794E9B"/>
    <w:rsid w:val="007955BA"/>
    <w:rsid w:val="00795D08"/>
    <w:rsid w:val="007975DA"/>
    <w:rsid w:val="00797C3E"/>
    <w:rsid w:val="00797C97"/>
    <w:rsid w:val="007A2087"/>
    <w:rsid w:val="007A2D76"/>
    <w:rsid w:val="007A3A39"/>
    <w:rsid w:val="007A46FB"/>
    <w:rsid w:val="007A4FF9"/>
    <w:rsid w:val="007A5AD9"/>
    <w:rsid w:val="007A6C36"/>
    <w:rsid w:val="007A7A76"/>
    <w:rsid w:val="007B0B54"/>
    <w:rsid w:val="007B3CE9"/>
    <w:rsid w:val="007B5D60"/>
    <w:rsid w:val="007B6AB5"/>
    <w:rsid w:val="007B6DFC"/>
    <w:rsid w:val="007B775C"/>
    <w:rsid w:val="007C041E"/>
    <w:rsid w:val="007C0863"/>
    <w:rsid w:val="007C0CA6"/>
    <w:rsid w:val="007C1F8A"/>
    <w:rsid w:val="007C204A"/>
    <w:rsid w:val="007C23E3"/>
    <w:rsid w:val="007C30A1"/>
    <w:rsid w:val="007C36E9"/>
    <w:rsid w:val="007C3B15"/>
    <w:rsid w:val="007C4025"/>
    <w:rsid w:val="007C57DB"/>
    <w:rsid w:val="007C5F9C"/>
    <w:rsid w:val="007C6F09"/>
    <w:rsid w:val="007C70F0"/>
    <w:rsid w:val="007C7363"/>
    <w:rsid w:val="007D118B"/>
    <w:rsid w:val="007D1E45"/>
    <w:rsid w:val="007D28EC"/>
    <w:rsid w:val="007D29EF"/>
    <w:rsid w:val="007D3765"/>
    <w:rsid w:val="007D4045"/>
    <w:rsid w:val="007D5666"/>
    <w:rsid w:val="007D5A46"/>
    <w:rsid w:val="007D67DF"/>
    <w:rsid w:val="007D70B3"/>
    <w:rsid w:val="007D7402"/>
    <w:rsid w:val="007D745A"/>
    <w:rsid w:val="007E0EDF"/>
    <w:rsid w:val="007E10F0"/>
    <w:rsid w:val="007E1254"/>
    <w:rsid w:val="007E1CCD"/>
    <w:rsid w:val="007E319F"/>
    <w:rsid w:val="007E58BD"/>
    <w:rsid w:val="007E5C62"/>
    <w:rsid w:val="007E679B"/>
    <w:rsid w:val="007F068D"/>
    <w:rsid w:val="007F29B8"/>
    <w:rsid w:val="007F32A2"/>
    <w:rsid w:val="007F39F7"/>
    <w:rsid w:val="007F511B"/>
    <w:rsid w:val="007F5696"/>
    <w:rsid w:val="007F57F7"/>
    <w:rsid w:val="007F582F"/>
    <w:rsid w:val="007F6B72"/>
    <w:rsid w:val="008015CA"/>
    <w:rsid w:val="008045B6"/>
    <w:rsid w:val="0080465D"/>
    <w:rsid w:val="0080540D"/>
    <w:rsid w:val="008074E3"/>
    <w:rsid w:val="008125FC"/>
    <w:rsid w:val="0081304B"/>
    <w:rsid w:val="00817DD0"/>
    <w:rsid w:val="00820831"/>
    <w:rsid w:val="008208AC"/>
    <w:rsid w:val="008233BA"/>
    <w:rsid w:val="0082358C"/>
    <w:rsid w:val="0082398F"/>
    <w:rsid w:val="00823CF4"/>
    <w:rsid w:val="008246BD"/>
    <w:rsid w:val="00825F92"/>
    <w:rsid w:val="008266E9"/>
    <w:rsid w:val="00830BD6"/>
    <w:rsid w:val="008326A0"/>
    <w:rsid w:val="00832807"/>
    <w:rsid w:val="00832C7D"/>
    <w:rsid w:val="00835475"/>
    <w:rsid w:val="0083551C"/>
    <w:rsid w:val="00836DF3"/>
    <w:rsid w:val="008410C4"/>
    <w:rsid w:val="00843CA4"/>
    <w:rsid w:val="008445D0"/>
    <w:rsid w:val="0084498C"/>
    <w:rsid w:val="0084548B"/>
    <w:rsid w:val="008459E3"/>
    <w:rsid w:val="00845EE9"/>
    <w:rsid w:val="0084604D"/>
    <w:rsid w:val="0084707D"/>
    <w:rsid w:val="008470BC"/>
    <w:rsid w:val="00847E8A"/>
    <w:rsid w:val="008519F7"/>
    <w:rsid w:val="00852A7C"/>
    <w:rsid w:val="00854A04"/>
    <w:rsid w:val="00855323"/>
    <w:rsid w:val="00857516"/>
    <w:rsid w:val="00860343"/>
    <w:rsid w:val="0086045E"/>
    <w:rsid w:val="00860B0D"/>
    <w:rsid w:val="008620E5"/>
    <w:rsid w:val="008635D7"/>
    <w:rsid w:val="00863730"/>
    <w:rsid w:val="00863F97"/>
    <w:rsid w:val="008658EB"/>
    <w:rsid w:val="00865C1A"/>
    <w:rsid w:val="00865C5B"/>
    <w:rsid w:val="00866537"/>
    <w:rsid w:val="00870A69"/>
    <w:rsid w:val="008719E3"/>
    <w:rsid w:val="008723A6"/>
    <w:rsid w:val="008735F0"/>
    <w:rsid w:val="00873A47"/>
    <w:rsid w:val="00874174"/>
    <w:rsid w:val="0087422A"/>
    <w:rsid w:val="008749EE"/>
    <w:rsid w:val="00874EF8"/>
    <w:rsid w:val="008755A7"/>
    <w:rsid w:val="008760BB"/>
    <w:rsid w:val="00876440"/>
    <w:rsid w:val="00876447"/>
    <w:rsid w:val="008766B9"/>
    <w:rsid w:val="0087768F"/>
    <w:rsid w:val="008803FB"/>
    <w:rsid w:val="0088103C"/>
    <w:rsid w:val="00881E87"/>
    <w:rsid w:val="00882DD1"/>
    <w:rsid w:val="008833E6"/>
    <w:rsid w:val="008837E5"/>
    <w:rsid w:val="00885B25"/>
    <w:rsid w:val="00885F0F"/>
    <w:rsid w:val="00886439"/>
    <w:rsid w:val="00886848"/>
    <w:rsid w:val="008870C2"/>
    <w:rsid w:val="00887ED4"/>
    <w:rsid w:val="00891631"/>
    <w:rsid w:val="00892256"/>
    <w:rsid w:val="00892A03"/>
    <w:rsid w:val="00892E4D"/>
    <w:rsid w:val="00892EAB"/>
    <w:rsid w:val="00892F55"/>
    <w:rsid w:val="008950FE"/>
    <w:rsid w:val="00896509"/>
    <w:rsid w:val="00896702"/>
    <w:rsid w:val="008967B4"/>
    <w:rsid w:val="00897D53"/>
    <w:rsid w:val="008A0BB8"/>
    <w:rsid w:val="008A1704"/>
    <w:rsid w:val="008A200A"/>
    <w:rsid w:val="008A4886"/>
    <w:rsid w:val="008A5ABA"/>
    <w:rsid w:val="008A7E9C"/>
    <w:rsid w:val="008B1A99"/>
    <w:rsid w:val="008B1DC3"/>
    <w:rsid w:val="008B1F1E"/>
    <w:rsid w:val="008B394C"/>
    <w:rsid w:val="008B5703"/>
    <w:rsid w:val="008B5F00"/>
    <w:rsid w:val="008B60E1"/>
    <w:rsid w:val="008B6231"/>
    <w:rsid w:val="008B7177"/>
    <w:rsid w:val="008B72C1"/>
    <w:rsid w:val="008C005F"/>
    <w:rsid w:val="008C0702"/>
    <w:rsid w:val="008C0A11"/>
    <w:rsid w:val="008C0A35"/>
    <w:rsid w:val="008C176E"/>
    <w:rsid w:val="008C2497"/>
    <w:rsid w:val="008C27B3"/>
    <w:rsid w:val="008C2D99"/>
    <w:rsid w:val="008C3347"/>
    <w:rsid w:val="008C47BC"/>
    <w:rsid w:val="008C522E"/>
    <w:rsid w:val="008C5298"/>
    <w:rsid w:val="008C603F"/>
    <w:rsid w:val="008C629C"/>
    <w:rsid w:val="008C65A9"/>
    <w:rsid w:val="008C672B"/>
    <w:rsid w:val="008C735C"/>
    <w:rsid w:val="008D0449"/>
    <w:rsid w:val="008D069F"/>
    <w:rsid w:val="008D0DF0"/>
    <w:rsid w:val="008D1982"/>
    <w:rsid w:val="008D1A3B"/>
    <w:rsid w:val="008D2492"/>
    <w:rsid w:val="008D252C"/>
    <w:rsid w:val="008D2CCC"/>
    <w:rsid w:val="008D43D9"/>
    <w:rsid w:val="008D4E92"/>
    <w:rsid w:val="008D56EA"/>
    <w:rsid w:val="008D614B"/>
    <w:rsid w:val="008D63A0"/>
    <w:rsid w:val="008D6FCF"/>
    <w:rsid w:val="008D7EB1"/>
    <w:rsid w:val="008E00D0"/>
    <w:rsid w:val="008E0611"/>
    <w:rsid w:val="008E0933"/>
    <w:rsid w:val="008E0B4F"/>
    <w:rsid w:val="008E1D8E"/>
    <w:rsid w:val="008E24D5"/>
    <w:rsid w:val="008E268C"/>
    <w:rsid w:val="008E30DC"/>
    <w:rsid w:val="008E3309"/>
    <w:rsid w:val="008E344D"/>
    <w:rsid w:val="008E40E1"/>
    <w:rsid w:val="008E558E"/>
    <w:rsid w:val="008E6ABD"/>
    <w:rsid w:val="008E7122"/>
    <w:rsid w:val="008E7D54"/>
    <w:rsid w:val="008F007C"/>
    <w:rsid w:val="008F1398"/>
    <w:rsid w:val="008F1E0E"/>
    <w:rsid w:val="008F2BF1"/>
    <w:rsid w:val="008F3027"/>
    <w:rsid w:val="008F359A"/>
    <w:rsid w:val="008F59F0"/>
    <w:rsid w:val="008F6090"/>
    <w:rsid w:val="008F65E8"/>
    <w:rsid w:val="008F767A"/>
    <w:rsid w:val="00901273"/>
    <w:rsid w:val="0090560F"/>
    <w:rsid w:val="00906158"/>
    <w:rsid w:val="00906C04"/>
    <w:rsid w:val="00906FE1"/>
    <w:rsid w:val="009073FB"/>
    <w:rsid w:val="0091061F"/>
    <w:rsid w:val="0091068A"/>
    <w:rsid w:val="00912A91"/>
    <w:rsid w:val="00913A7B"/>
    <w:rsid w:val="00914D16"/>
    <w:rsid w:val="00916D1B"/>
    <w:rsid w:val="0092015F"/>
    <w:rsid w:val="00920180"/>
    <w:rsid w:val="00920468"/>
    <w:rsid w:val="00920A0D"/>
    <w:rsid w:val="00923268"/>
    <w:rsid w:val="00923D05"/>
    <w:rsid w:val="00923F22"/>
    <w:rsid w:val="009242BB"/>
    <w:rsid w:val="00925677"/>
    <w:rsid w:val="0092637C"/>
    <w:rsid w:val="009266A4"/>
    <w:rsid w:val="00926D1D"/>
    <w:rsid w:val="00926F4B"/>
    <w:rsid w:val="00927780"/>
    <w:rsid w:val="00927CAE"/>
    <w:rsid w:val="00930CB2"/>
    <w:rsid w:val="0093209F"/>
    <w:rsid w:val="009322F1"/>
    <w:rsid w:val="00934334"/>
    <w:rsid w:val="00935CC5"/>
    <w:rsid w:val="00936FDB"/>
    <w:rsid w:val="00937755"/>
    <w:rsid w:val="00940244"/>
    <w:rsid w:val="00940EF3"/>
    <w:rsid w:val="009425AC"/>
    <w:rsid w:val="00943EAE"/>
    <w:rsid w:val="00944C27"/>
    <w:rsid w:val="0094506E"/>
    <w:rsid w:val="009463FE"/>
    <w:rsid w:val="00946E9C"/>
    <w:rsid w:val="00946F86"/>
    <w:rsid w:val="00947777"/>
    <w:rsid w:val="00947CF0"/>
    <w:rsid w:val="009514DC"/>
    <w:rsid w:val="00954CF5"/>
    <w:rsid w:val="00956B1B"/>
    <w:rsid w:val="00956BF2"/>
    <w:rsid w:val="00957A50"/>
    <w:rsid w:val="00960257"/>
    <w:rsid w:val="00960436"/>
    <w:rsid w:val="009612A5"/>
    <w:rsid w:val="009613D4"/>
    <w:rsid w:val="00966F55"/>
    <w:rsid w:val="00967D56"/>
    <w:rsid w:val="00970B60"/>
    <w:rsid w:val="00970BB0"/>
    <w:rsid w:val="00970ECF"/>
    <w:rsid w:val="00971872"/>
    <w:rsid w:val="00971A05"/>
    <w:rsid w:val="00973FB3"/>
    <w:rsid w:val="0097491E"/>
    <w:rsid w:val="00974B71"/>
    <w:rsid w:val="00975FC1"/>
    <w:rsid w:val="00977B2F"/>
    <w:rsid w:val="00977D8E"/>
    <w:rsid w:val="009804D7"/>
    <w:rsid w:val="0098058F"/>
    <w:rsid w:val="0098122C"/>
    <w:rsid w:val="009814D2"/>
    <w:rsid w:val="00981C70"/>
    <w:rsid w:val="009821E1"/>
    <w:rsid w:val="00982963"/>
    <w:rsid w:val="009858B9"/>
    <w:rsid w:val="009858C9"/>
    <w:rsid w:val="009868E4"/>
    <w:rsid w:val="00987564"/>
    <w:rsid w:val="009901D4"/>
    <w:rsid w:val="0099079F"/>
    <w:rsid w:val="00990E52"/>
    <w:rsid w:val="009910D3"/>
    <w:rsid w:val="009911A6"/>
    <w:rsid w:val="009933A7"/>
    <w:rsid w:val="00993B74"/>
    <w:rsid w:val="009958D7"/>
    <w:rsid w:val="009A0308"/>
    <w:rsid w:val="009A1228"/>
    <w:rsid w:val="009A224C"/>
    <w:rsid w:val="009A2B52"/>
    <w:rsid w:val="009A31FC"/>
    <w:rsid w:val="009A6114"/>
    <w:rsid w:val="009A67F1"/>
    <w:rsid w:val="009A6AD5"/>
    <w:rsid w:val="009A7C8D"/>
    <w:rsid w:val="009A7CA2"/>
    <w:rsid w:val="009B196D"/>
    <w:rsid w:val="009B1997"/>
    <w:rsid w:val="009B1F6A"/>
    <w:rsid w:val="009B2038"/>
    <w:rsid w:val="009B2E8C"/>
    <w:rsid w:val="009B438B"/>
    <w:rsid w:val="009B4BA5"/>
    <w:rsid w:val="009B558A"/>
    <w:rsid w:val="009B6B07"/>
    <w:rsid w:val="009B72CE"/>
    <w:rsid w:val="009B791D"/>
    <w:rsid w:val="009B7AA6"/>
    <w:rsid w:val="009B7B94"/>
    <w:rsid w:val="009B7C99"/>
    <w:rsid w:val="009C0103"/>
    <w:rsid w:val="009C018B"/>
    <w:rsid w:val="009C096B"/>
    <w:rsid w:val="009C09C7"/>
    <w:rsid w:val="009C22B9"/>
    <w:rsid w:val="009C2D8A"/>
    <w:rsid w:val="009C672D"/>
    <w:rsid w:val="009C6A96"/>
    <w:rsid w:val="009D0263"/>
    <w:rsid w:val="009D0E45"/>
    <w:rsid w:val="009D1643"/>
    <w:rsid w:val="009D3249"/>
    <w:rsid w:val="009D55B1"/>
    <w:rsid w:val="009D569E"/>
    <w:rsid w:val="009D58D1"/>
    <w:rsid w:val="009D66BF"/>
    <w:rsid w:val="009D6906"/>
    <w:rsid w:val="009D6931"/>
    <w:rsid w:val="009D6F6A"/>
    <w:rsid w:val="009D6F6C"/>
    <w:rsid w:val="009D7D52"/>
    <w:rsid w:val="009E0475"/>
    <w:rsid w:val="009E0DCB"/>
    <w:rsid w:val="009E1818"/>
    <w:rsid w:val="009E1CED"/>
    <w:rsid w:val="009E2517"/>
    <w:rsid w:val="009E324C"/>
    <w:rsid w:val="009E51E7"/>
    <w:rsid w:val="009E5900"/>
    <w:rsid w:val="009E5F0C"/>
    <w:rsid w:val="009E627A"/>
    <w:rsid w:val="009E677C"/>
    <w:rsid w:val="009E70C0"/>
    <w:rsid w:val="009E7B0C"/>
    <w:rsid w:val="009E7FD2"/>
    <w:rsid w:val="009F119B"/>
    <w:rsid w:val="009F2F00"/>
    <w:rsid w:val="009F4716"/>
    <w:rsid w:val="009F4724"/>
    <w:rsid w:val="009F6BAF"/>
    <w:rsid w:val="00A01443"/>
    <w:rsid w:val="00A04702"/>
    <w:rsid w:val="00A04FB3"/>
    <w:rsid w:val="00A04FBC"/>
    <w:rsid w:val="00A053D1"/>
    <w:rsid w:val="00A05DF3"/>
    <w:rsid w:val="00A06144"/>
    <w:rsid w:val="00A063BF"/>
    <w:rsid w:val="00A109EA"/>
    <w:rsid w:val="00A11A7C"/>
    <w:rsid w:val="00A11AEA"/>
    <w:rsid w:val="00A12AA7"/>
    <w:rsid w:val="00A137F8"/>
    <w:rsid w:val="00A13EAB"/>
    <w:rsid w:val="00A144B3"/>
    <w:rsid w:val="00A1471E"/>
    <w:rsid w:val="00A1496A"/>
    <w:rsid w:val="00A14F29"/>
    <w:rsid w:val="00A14FB2"/>
    <w:rsid w:val="00A15C87"/>
    <w:rsid w:val="00A16052"/>
    <w:rsid w:val="00A16E7D"/>
    <w:rsid w:val="00A16EAE"/>
    <w:rsid w:val="00A17322"/>
    <w:rsid w:val="00A20014"/>
    <w:rsid w:val="00A20408"/>
    <w:rsid w:val="00A20E6A"/>
    <w:rsid w:val="00A21B75"/>
    <w:rsid w:val="00A2280E"/>
    <w:rsid w:val="00A22D6E"/>
    <w:rsid w:val="00A23A9C"/>
    <w:rsid w:val="00A23F5E"/>
    <w:rsid w:val="00A247ED"/>
    <w:rsid w:val="00A249FC"/>
    <w:rsid w:val="00A26B2F"/>
    <w:rsid w:val="00A330DC"/>
    <w:rsid w:val="00A36306"/>
    <w:rsid w:val="00A413A4"/>
    <w:rsid w:val="00A44919"/>
    <w:rsid w:val="00A44DBB"/>
    <w:rsid w:val="00A463E0"/>
    <w:rsid w:val="00A4760C"/>
    <w:rsid w:val="00A476D9"/>
    <w:rsid w:val="00A476F9"/>
    <w:rsid w:val="00A52176"/>
    <w:rsid w:val="00A52655"/>
    <w:rsid w:val="00A52951"/>
    <w:rsid w:val="00A52F5D"/>
    <w:rsid w:val="00A530E8"/>
    <w:rsid w:val="00A53B9A"/>
    <w:rsid w:val="00A53DB8"/>
    <w:rsid w:val="00A54615"/>
    <w:rsid w:val="00A54709"/>
    <w:rsid w:val="00A54DD7"/>
    <w:rsid w:val="00A55392"/>
    <w:rsid w:val="00A556ED"/>
    <w:rsid w:val="00A55F99"/>
    <w:rsid w:val="00A568E7"/>
    <w:rsid w:val="00A572DB"/>
    <w:rsid w:val="00A60C84"/>
    <w:rsid w:val="00A60F8D"/>
    <w:rsid w:val="00A62642"/>
    <w:rsid w:val="00A633EB"/>
    <w:rsid w:val="00A63FA4"/>
    <w:rsid w:val="00A64FB5"/>
    <w:rsid w:val="00A65B33"/>
    <w:rsid w:val="00A70A01"/>
    <w:rsid w:val="00A74716"/>
    <w:rsid w:val="00A74DFE"/>
    <w:rsid w:val="00A77330"/>
    <w:rsid w:val="00A7743C"/>
    <w:rsid w:val="00A77F7B"/>
    <w:rsid w:val="00A77FDB"/>
    <w:rsid w:val="00A803B9"/>
    <w:rsid w:val="00A82276"/>
    <w:rsid w:val="00A83B0E"/>
    <w:rsid w:val="00A83BD5"/>
    <w:rsid w:val="00A83FF0"/>
    <w:rsid w:val="00A84CB7"/>
    <w:rsid w:val="00A859CE"/>
    <w:rsid w:val="00A86F5B"/>
    <w:rsid w:val="00A875F3"/>
    <w:rsid w:val="00A90AA8"/>
    <w:rsid w:val="00A924D4"/>
    <w:rsid w:val="00A9471E"/>
    <w:rsid w:val="00A94DC8"/>
    <w:rsid w:val="00A95B4D"/>
    <w:rsid w:val="00A96CF7"/>
    <w:rsid w:val="00AA13DE"/>
    <w:rsid w:val="00AA3AB8"/>
    <w:rsid w:val="00AA3AFC"/>
    <w:rsid w:val="00AA400B"/>
    <w:rsid w:val="00AA4AB1"/>
    <w:rsid w:val="00AA502A"/>
    <w:rsid w:val="00AA5085"/>
    <w:rsid w:val="00AA5AC9"/>
    <w:rsid w:val="00AA76FB"/>
    <w:rsid w:val="00AB09E3"/>
    <w:rsid w:val="00AB1A61"/>
    <w:rsid w:val="00AB1E09"/>
    <w:rsid w:val="00AB2FAF"/>
    <w:rsid w:val="00AB3164"/>
    <w:rsid w:val="00AB3223"/>
    <w:rsid w:val="00AB4B4B"/>
    <w:rsid w:val="00AB4DE8"/>
    <w:rsid w:val="00AB53A8"/>
    <w:rsid w:val="00AC02F0"/>
    <w:rsid w:val="00AC2819"/>
    <w:rsid w:val="00AC2E28"/>
    <w:rsid w:val="00AC36E2"/>
    <w:rsid w:val="00AC3A1C"/>
    <w:rsid w:val="00AC3D9B"/>
    <w:rsid w:val="00AC3E4F"/>
    <w:rsid w:val="00AC4644"/>
    <w:rsid w:val="00AC7497"/>
    <w:rsid w:val="00AC771C"/>
    <w:rsid w:val="00AC78B8"/>
    <w:rsid w:val="00AC79F6"/>
    <w:rsid w:val="00AD0326"/>
    <w:rsid w:val="00AD2505"/>
    <w:rsid w:val="00AD2BEF"/>
    <w:rsid w:val="00AD30E5"/>
    <w:rsid w:val="00AD3474"/>
    <w:rsid w:val="00AD363F"/>
    <w:rsid w:val="00AD3DE9"/>
    <w:rsid w:val="00AD412A"/>
    <w:rsid w:val="00AD42E1"/>
    <w:rsid w:val="00AD5DCC"/>
    <w:rsid w:val="00AD6D6C"/>
    <w:rsid w:val="00AD7F91"/>
    <w:rsid w:val="00AE0274"/>
    <w:rsid w:val="00AE0DEB"/>
    <w:rsid w:val="00AE1992"/>
    <w:rsid w:val="00AE2235"/>
    <w:rsid w:val="00AE2480"/>
    <w:rsid w:val="00AE2BE0"/>
    <w:rsid w:val="00AE2E70"/>
    <w:rsid w:val="00AE2E7A"/>
    <w:rsid w:val="00AE3920"/>
    <w:rsid w:val="00AE3F02"/>
    <w:rsid w:val="00AE3F40"/>
    <w:rsid w:val="00AE4327"/>
    <w:rsid w:val="00AE495C"/>
    <w:rsid w:val="00AE6369"/>
    <w:rsid w:val="00AE7FB5"/>
    <w:rsid w:val="00AF0750"/>
    <w:rsid w:val="00AF09AD"/>
    <w:rsid w:val="00AF1156"/>
    <w:rsid w:val="00AF199D"/>
    <w:rsid w:val="00AF1D79"/>
    <w:rsid w:val="00AF252B"/>
    <w:rsid w:val="00AF2990"/>
    <w:rsid w:val="00AF30AE"/>
    <w:rsid w:val="00AF3870"/>
    <w:rsid w:val="00AF4D8D"/>
    <w:rsid w:val="00AF6BFD"/>
    <w:rsid w:val="00B005A0"/>
    <w:rsid w:val="00B0126D"/>
    <w:rsid w:val="00B01C22"/>
    <w:rsid w:val="00B02047"/>
    <w:rsid w:val="00B035D9"/>
    <w:rsid w:val="00B03A5A"/>
    <w:rsid w:val="00B03C36"/>
    <w:rsid w:val="00B056B7"/>
    <w:rsid w:val="00B059DE"/>
    <w:rsid w:val="00B06B1F"/>
    <w:rsid w:val="00B06E61"/>
    <w:rsid w:val="00B10A65"/>
    <w:rsid w:val="00B11251"/>
    <w:rsid w:val="00B11547"/>
    <w:rsid w:val="00B131BD"/>
    <w:rsid w:val="00B13363"/>
    <w:rsid w:val="00B133F6"/>
    <w:rsid w:val="00B13A87"/>
    <w:rsid w:val="00B149A5"/>
    <w:rsid w:val="00B16426"/>
    <w:rsid w:val="00B165A0"/>
    <w:rsid w:val="00B200C0"/>
    <w:rsid w:val="00B22109"/>
    <w:rsid w:val="00B23A06"/>
    <w:rsid w:val="00B2474C"/>
    <w:rsid w:val="00B24C32"/>
    <w:rsid w:val="00B25D66"/>
    <w:rsid w:val="00B25E0E"/>
    <w:rsid w:val="00B304C2"/>
    <w:rsid w:val="00B307E6"/>
    <w:rsid w:val="00B3174B"/>
    <w:rsid w:val="00B32D20"/>
    <w:rsid w:val="00B33558"/>
    <w:rsid w:val="00B33682"/>
    <w:rsid w:val="00B33D1B"/>
    <w:rsid w:val="00B35E26"/>
    <w:rsid w:val="00B36497"/>
    <w:rsid w:val="00B40CA5"/>
    <w:rsid w:val="00B41143"/>
    <w:rsid w:val="00B4174C"/>
    <w:rsid w:val="00B4196D"/>
    <w:rsid w:val="00B4372E"/>
    <w:rsid w:val="00B43EE6"/>
    <w:rsid w:val="00B44C0A"/>
    <w:rsid w:val="00B45A82"/>
    <w:rsid w:val="00B46453"/>
    <w:rsid w:val="00B4690C"/>
    <w:rsid w:val="00B46B4D"/>
    <w:rsid w:val="00B46B82"/>
    <w:rsid w:val="00B47247"/>
    <w:rsid w:val="00B51EF1"/>
    <w:rsid w:val="00B51F8F"/>
    <w:rsid w:val="00B52D54"/>
    <w:rsid w:val="00B5334B"/>
    <w:rsid w:val="00B54470"/>
    <w:rsid w:val="00B547C3"/>
    <w:rsid w:val="00B55884"/>
    <w:rsid w:val="00B55AED"/>
    <w:rsid w:val="00B56D48"/>
    <w:rsid w:val="00B57D42"/>
    <w:rsid w:val="00B60116"/>
    <w:rsid w:val="00B61240"/>
    <w:rsid w:val="00B6136E"/>
    <w:rsid w:val="00B642B4"/>
    <w:rsid w:val="00B64DC4"/>
    <w:rsid w:val="00B6511C"/>
    <w:rsid w:val="00B6752F"/>
    <w:rsid w:val="00B67E0F"/>
    <w:rsid w:val="00B70FE8"/>
    <w:rsid w:val="00B732C8"/>
    <w:rsid w:val="00B74187"/>
    <w:rsid w:val="00B741CB"/>
    <w:rsid w:val="00B74DA6"/>
    <w:rsid w:val="00B75758"/>
    <w:rsid w:val="00B7726D"/>
    <w:rsid w:val="00B81E99"/>
    <w:rsid w:val="00B82194"/>
    <w:rsid w:val="00B83E83"/>
    <w:rsid w:val="00B847DB"/>
    <w:rsid w:val="00B8646D"/>
    <w:rsid w:val="00B8672A"/>
    <w:rsid w:val="00B8764C"/>
    <w:rsid w:val="00B906EE"/>
    <w:rsid w:val="00B90B6D"/>
    <w:rsid w:val="00B911FC"/>
    <w:rsid w:val="00B915B6"/>
    <w:rsid w:val="00B9190F"/>
    <w:rsid w:val="00B91C79"/>
    <w:rsid w:val="00B91FCD"/>
    <w:rsid w:val="00B92BDA"/>
    <w:rsid w:val="00B93282"/>
    <w:rsid w:val="00B96A06"/>
    <w:rsid w:val="00B97037"/>
    <w:rsid w:val="00B97F82"/>
    <w:rsid w:val="00BA06EA"/>
    <w:rsid w:val="00BA093D"/>
    <w:rsid w:val="00BA21DA"/>
    <w:rsid w:val="00BA25E9"/>
    <w:rsid w:val="00BA542D"/>
    <w:rsid w:val="00BA5DF0"/>
    <w:rsid w:val="00BA74F3"/>
    <w:rsid w:val="00BB14D9"/>
    <w:rsid w:val="00BB1892"/>
    <w:rsid w:val="00BB2BF3"/>
    <w:rsid w:val="00BB2E63"/>
    <w:rsid w:val="00BB30D0"/>
    <w:rsid w:val="00BB428B"/>
    <w:rsid w:val="00BB44F0"/>
    <w:rsid w:val="00BB5294"/>
    <w:rsid w:val="00BB7930"/>
    <w:rsid w:val="00BC12CF"/>
    <w:rsid w:val="00BC1816"/>
    <w:rsid w:val="00BC1BB0"/>
    <w:rsid w:val="00BC1C56"/>
    <w:rsid w:val="00BC1FB9"/>
    <w:rsid w:val="00BC26CF"/>
    <w:rsid w:val="00BC2C60"/>
    <w:rsid w:val="00BC35D0"/>
    <w:rsid w:val="00BC429C"/>
    <w:rsid w:val="00BC51F0"/>
    <w:rsid w:val="00BC5285"/>
    <w:rsid w:val="00BC5747"/>
    <w:rsid w:val="00BC6E54"/>
    <w:rsid w:val="00BD0451"/>
    <w:rsid w:val="00BD069A"/>
    <w:rsid w:val="00BD0DDC"/>
    <w:rsid w:val="00BD12FA"/>
    <w:rsid w:val="00BD3ED8"/>
    <w:rsid w:val="00BD5AFF"/>
    <w:rsid w:val="00BD5F01"/>
    <w:rsid w:val="00BD6B0B"/>
    <w:rsid w:val="00BD6F12"/>
    <w:rsid w:val="00BD73CB"/>
    <w:rsid w:val="00BD79E4"/>
    <w:rsid w:val="00BE0687"/>
    <w:rsid w:val="00BE09BE"/>
    <w:rsid w:val="00BE27C4"/>
    <w:rsid w:val="00BE3666"/>
    <w:rsid w:val="00BE3765"/>
    <w:rsid w:val="00BE3DDF"/>
    <w:rsid w:val="00BE45F5"/>
    <w:rsid w:val="00BE5ABF"/>
    <w:rsid w:val="00BE5F41"/>
    <w:rsid w:val="00BE63BD"/>
    <w:rsid w:val="00BE7418"/>
    <w:rsid w:val="00BF1428"/>
    <w:rsid w:val="00BF18A2"/>
    <w:rsid w:val="00BF1B83"/>
    <w:rsid w:val="00BF2028"/>
    <w:rsid w:val="00BF2DE2"/>
    <w:rsid w:val="00BF38A6"/>
    <w:rsid w:val="00BF3C5C"/>
    <w:rsid w:val="00BF4184"/>
    <w:rsid w:val="00BF420C"/>
    <w:rsid w:val="00BF492F"/>
    <w:rsid w:val="00BF50EC"/>
    <w:rsid w:val="00BF5FCD"/>
    <w:rsid w:val="00BF6B25"/>
    <w:rsid w:val="00BF6FBE"/>
    <w:rsid w:val="00BF700E"/>
    <w:rsid w:val="00BF7737"/>
    <w:rsid w:val="00BF79C2"/>
    <w:rsid w:val="00C0037B"/>
    <w:rsid w:val="00C02D46"/>
    <w:rsid w:val="00C02FA0"/>
    <w:rsid w:val="00C0336B"/>
    <w:rsid w:val="00C03C30"/>
    <w:rsid w:val="00C03FC2"/>
    <w:rsid w:val="00C103C2"/>
    <w:rsid w:val="00C11462"/>
    <w:rsid w:val="00C1250A"/>
    <w:rsid w:val="00C125CB"/>
    <w:rsid w:val="00C13FCD"/>
    <w:rsid w:val="00C13FE4"/>
    <w:rsid w:val="00C14313"/>
    <w:rsid w:val="00C15607"/>
    <w:rsid w:val="00C177AA"/>
    <w:rsid w:val="00C1784D"/>
    <w:rsid w:val="00C17AFE"/>
    <w:rsid w:val="00C23CE7"/>
    <w:rsid w:val="00C23E2D"/>
    <w:rsid w:val="00C25837"/>
    <w:rsid w:val="00C260DC"/>
    <w:rsid w:val="00C2615F"/>
    <w:rsid w:val="00C26310"/>
    <w:rsid w:val="00C30974"/>
    <w:rsid w:val="00C30B07"/>
    <w:rsid w:val="00C343AE"/>
    <w:rsid w:val="00C34D0D"/>
    <w:rsid w:val="00C40341"/>
    <w:rsid w:val="00C443C5"/>
    <w:rsid w:val="00C44FCA"/>
    <w:rsid w:val="00C47B27"/>
    <w:rsid w:val="00C50400"/>
    <w:rsid w:val="00C50EBC"/>
    <w:rsid w:val="00C51434"/>
    <w:rsid w:val="00C51CA4"/>
    <w:rsid w:val="00C53B8E"/>
    <w:rsid w:val="00C566D7"/>
    <w:rsid w:val="00C57426"/>
    <w:rsid w:val="00C57B24"/>
    <w:rsid w:val="00C601DC"/>
    <w:rsid w:val="00C61AC7"/>
    <w:rsid w:val="00C64790"/>
    <w:rsid w:val="00C64798"/>
    <w:rsid w:val="00C66383"/>
    <w:rsid w:val="00C663F3"/>
    <w:rsid w:val="00C70462"/>
    <w:rsid w:val="00C7141F"/>
    <w:rsid w:val="00C72661"/>
    <w:rsid w:val="00C728C5"/>
    <w:rsid w:val="00C72AC4"/>
    <w:rsid w:val="00C74B2E"/>
    <w:rsid w:val="00C80164"/>
    <w:rsid w:val="00C82EE2"/>
    <w:rsid w:val="00C8316C"/>
    <w:rsid w:val="00C831C2"/>
    <w:rsid w:val="00C842A5"/>
    <w:rsid w:val="00C84518"/>
    <w:rsid w:val="00C84994"/>
    <w:rsid w:val="00C85164"/>
    <w:rsid w:val="00C853C2"/>
    <w:rsid w:val="00C85A01"/>
    <w:rsid w:val="00C85B60"/>
    <w:rsid w:val="00C8654B"/>
    <w:rsid w:val="00C865D4"/>
    <w:rsid w:val="00C868A9"/>
    <w:rsid w:val="00C878B1"/>
    <w:rsid w:val="00C912B0"/>
    <w:rsid w:val="00C916C6"/>
    <w:rsid w:val="00C92DE5"/>
    <w:rsid w:val="00C9332F"/>
    <w:rsid w:val="00C9443A"/>
    <w:rsid w:val="00C944AE"/>
    <w:rsid w:val="00C95323"/>
    <w:rsid w:val="00CA03CF"/>
    <w:rsid w:val="00CA0613"/>
    <w:rsid w:val="00CA1989"/>
    <w:rsid w:val="00CA238E"/>
    <w:rsid w:val="00CA23D5"/>
    <w:rsid w:val="00CA4480"/>
    <w:rsid w:val="00CA44BD"/>
    <w:rsid w:val="00CA51BE"/>
    <w:rsid w:val="00CA7FF9"/>
    <w:rsid w:val="00CB008E"/>
    <w:rsid w:val="00CB0108"/>
    <w:rsid w:val="00CB07D6"/>
    <w:rsid w:val="00CB181B"/>
    <w:rsid w:val="00CB24A1"/>
    <w:rsid w:val="00CB353F"/>
    <w:rsid w:val="00CB3C9A"/>
    <w:rsid w:val="00CB4C41"/>
    <w:rsid w:val="00CB5CD7"/>
    <w:rsid w:val="00CB6343"/>
    <w:rsid w:val="00CB6F5B"/>
    <w:rsid w:val="00CB7154"/>
    <w:rsid w:val="00CB7C43"/>
    <w:rsid w:val="00CB7EA9"/>
    <w:rsid w:val="00CC04E6"/>
    <w:rsid w:val="00CC09B8"/>
    <w:rsid w:val="00CC0E54"/>
    <w:rsid w:val="00CC104B"/>
    <w:rsid w:val="00CC1C9A"/>
    <w:rsid w:val="00CC2AF3"/>
    <w:rsid w:val="00CC465E"/>
    <w:rsid w:val="00CC54A7"/>
    <w:rsid w:val="00CC55BB"/>
    <w:rsid w:val="00CC5B6E"/>
    <w:rsid w:val="00CC6118"/>
    <w:rsid w:val="00CC6855"/>
    <w:rsid w:val="00CC7258"/>
    <w:rsid w:val="00CC74EB"/>
    <w:rsid w:val="00CD0777"/>
    <w:rsid w:val="00CD1385"/>
    <w:rsid w:val="00CD17A0"/>
    <w:rsid w:val="00CD3E7C"/>
    <w:rsid w:val="00CD4FE9"/>
    <w:rsid w:val="00CD53E3"/>
    <w:rsid w:val="00CD6564"/>
    <w:rsid w:val="00CD78C8"/>
    <w:rsid w:val="00CE0788"/>
    <w:rsid w:val="00CE1337"/>
    <w:rsid w:val="00CE1E60"/>
    <w:rsid w:val="00CE1E7C"/>
    <w:rsid w:val="00CE23E4"/>
    <w:rsid w:val="00CE3907"/>
    <w:rsid w:val="00CE3CDE"/>
    <w:rsid w:val="00CE4264"/>
    <w:rsid w:val="00CE4382"/>
    <w:rsid w:val="00CE45B2"/>
    <w:rsid w:val="00CE4AC9"/>
    <w:rsid w:val="00CE4D7B"/>
    <w:rsid w:val="00CE64AE"/>
    <w:rsid w:val="00CE71F2"/>
    <w:rsid w:val="00CE7A6B"/>
    <w:rsid w:val="00CF2743"/>
    <w:rsid w:val="00CF2A70"/>
    <w:rsid w:val="00CF2B0B"/>
    <w:rsid w:val="00CF381C"/>
    <w:rsid w:val="00CF3CD4"/>
    <w:rsid w:val="00CF4804"/>
    <w:rsid w:val="00CF4FF6"/>
    <w:rsid w:val="00CF6940"/>
    <w:rsid w:val="00CF6DF7"/>
    <w:rsid w:val="00D00C3F"/>
    <w:rsid w:val="00D00D3A"/>
    <w:rsid w:val="00D00EF5"/>
    <w:rsid w:val="00D01095"/>
    <w:rsid w:val="00D01FA4"/>
    <w:rsid w:val="00D02D5A"/>
    <w:rsid w:val="00D034B0"/>
    <w:rsid w:val="00D0388B"/>
    <w:rsid w:val="00D046C0"/>
    <w:rsid w:val="00D06156"/>
    <w:rsid w:val="00D062F8"/>
    <w:rsid w:val="00D07BEF"/>
    <w:rsid w:val="00D106FC"/>
    <w:rsid w:val="00D10CCE"/>
    <w:rsid w:val="00D111F9"/>
    <w:rsid w:val="00D11E56"/>
    <w:rsid w:val="00D13C2E"/>
    <w:rsid w:val="00D15F32"/>
    <w:rsid w:val="00D15F3E"/>
    <w:rsid w:val="00D1690F"/>
    <w:rsid w:val="00D16EC5"/>
    <w:rsid w:val="00D1794B"/>
    <w:rsid w:val="00D17DF6"/>
    <w:rsid w:val="00D17F67"/>
    <w:rsid w:val="00D21C6C"/>
    <w:rsid w:val="00D21F15"/>
    <w:rsid w:val="00D227E5"/>
    <w:rsid w:val="00D2440C"/>
    <w:rsid w:val="00D25B73"/>
    <w:rsid w:val="00D2739E"/>
    <w:rsid w:val="00D27BEC"/>
    <w:rsid w:val="00D301BD"/>
    <w:rsid w:val="00D30DFD"/>
    <w:rsid w:val="00D31156"/>
    <w:rsid w:val="00D3134B"/>
    <w:rsid w:val="00D336A0"/>
    <w:rsid w:val="00D338CA"/>
    <w:rsid w:val="00D36740"/>
    <w:rsid w:val="00D37A30"/>
    <w:rsid w:val="00D41C18"/>
    <w:rsid w:val="00D42FDA"/>
    <w:rsid w:val="00D4339E"/>
    <w:rsid w:val="00D43524"/>
    <w:rsid w:val="00D43B5F"/>
    <w:rsid w:val="00D44780"/>
    <w:rsid w:val="00D44833"/>
    <w:rsid w:val="00D455BF"/>
    <w:rsid w:val="00D46282"/>
    <w:rsid w:val="00D473E2"/>
    <w:rsid w:val="00D50404"/>
    <w:rsid w:val="00D50BDE"/>
    <w:rsid w:val="00D51142"/>
    <w:rsid w:val="00D53404"/>
    <w:rsid w:val="00D536B8"/>
    <w:rsid w:val="00D538F3"/>
    <w:rsid w:val="00D53B7D"/>
    <w:rsid w:val="00D53D2D"/>
    <w:rsid w:val="00D56FA9"/>
    <w:rsid w:val="00D626ED"/>
    <w:rsid w:val="00D6272A"/>
    <w:rsid w:val="00D627B4"/>
    <w:rsid w:val="00D62A6C"/>
    <w:rsid w:val="00D64F60"/>
    <w:rsid w:val="00D6564C"/>
    <w:rsid w:val="00D657F5"/>
    <w:rsid w:val="00D65935"/>
    <w:rsid w:val="00D65A2A"/>
    <w:rsid w:val="00D65D8F"/>
    <w:rsid w:val="00D67A5D"/>
    <w:rsid w:val="00D71102"/>
    <w:rsid w:val="00D71D3E"/>
    <w:rsid w:val="00D72A0A"/>
    <w:rsid w:val="00D74EE5"/>
    <w:rsid w:val="00D754C0"/>
    <w:rsid w:val="00D7616C"/>
    <w:rsid w:val="00D761F2"/>
    <w:rsid w:val="00D77430"/>
    <w:rsid w:val="00D8115A"/>
    <w:rsid w:val="00D81314"/>
    <w:rsid w:val="00D81577"/>
    <w:rsid w:val="00D81E09"/>
    <w:rsid w:val="00D82792"/>
    <w:rsid w:val="00D828A1"/>
    <w:rsid w:val="00D83773"/>
    <w:rsid w:val="00D83B76"/>
    <w:rsid w:val="00D84680"/>
    <w:rsid w:val="00D86D53"/>
    <w:rsid w:val="00D8763D"/>
    <w:rsid w:val="00D87EB2"/>
    <w:rsid w:val="00D903FD"/>
    <w:rsid w:val="00D90547"/>
    <w:rsid w:val="00D909FE"/>
    <w:rsid w:val="00D917D3"/>
    <w:rsid w:val="00D91F28"/>
    <w:rsid w:val="00D922B8"/>
    <w:rsid w:val="00D94AD1"/>
    <w:rsid w:val="00D959C7"/>
    <w:rsid w:val="00D95DF3"/>
    <w:rsid w:val="00D9728A"/>
    <w:rsid w:val="00D978D9"/>
    <w:rsid w:val="00DA1456"/>
    <w:rsid w:val="00DA15E0"/>
    <w:rsid w:val="00DA1FA1"/>
    <w:rsid w:val="00DA20C9"/>
    <w:rsid w:val="00DA2C77"/>
    <w:rsid w:val="00DA4E2C"/>
    <w:rsid w:val="00DA5B45"/>
    <w:rsid w:val="00DA67DF"/>
    <w:rsid w:val="00DA709C"/>
    <w:rsid w:val="00DA74D6"/>
    <w:rsid w:val="00DA785D"/>
    <w:rsid w:val="00DB150F"/>
    <w:rsid w:val="00DB30D9"/>
    <w:rsid w:val="00DB3942"/>
    <w:rsid w:val="00DB4097"/>
    <w:rsid w:val="00DB4F87"/>
    <w:rsid w:val="00DB5160"/>
    <w:rsid w:val="00DB53A2"/>
    <w:rsid w:val="00DB5EDA"/>
    <w:rsid w:val="00DB6F86"/>
    <w:rsid w:val="00DB7485"/>
    <w:rsid w:val="00DB7A57"/>
    <w:rsid w:val="00DC0A87"/>
    <w:rsid w:val="00DC22DE"/>
    <w:rsid w:val="00DC3729"/>
    <w:rsid w:val="00DC4A5D"/>
    <w:rsid w:val="00DC4AA0"/>
    <w:rsid w:val="00DC5573"/>
    <w:rsid w:val="00DC636E"/>
    <w:rsid w:val="00DC6C19"/>
    <w:rsid w:val="00DC793B"/>
    <w:rsid w:val="00DC7AAE"/>
    <w:rsid w:val="00DC7C52"/>
    <w:rsid w:val="00DD06C0"/>
    <w:rsid w:val="00DD06CD"/>
    <w:rsid w:val="00DD07C2"/>
    <w:rsid w:val="00DD0BFA"/>
    <w:rsid w:val="00DD2115"/>
    <w:rsid w:val="00DD2E44"/>
    <w:rsid w:val="00DD328F"/>
    <w:rsid w:val="00DD3656"/>
    <w:rsid w:val="00DD3E81"/>
    <w:rsid w:val="00DD43EE"/>
    <w:rsid w:val="00DD4E57"/>
    <w:rsid w:val="00DD5652"/>
    <w:rsid w:val="00DD611D"/>
    <w:rsid w:val="00DD6430"/>
    <w:rsid w:val="00DD6CC3"/>
    <w:rsid w:val="00DD7781"/>
    <w:rsid w:val="00DD7E31"/>
    <w:rsid w:val="00DE073B"/>
    <w:rsid w:val="00DE0D55"/>
    <w:rsid w:val="00DE37FE"/>
    <w:rsid w:val="00DE42C4"/>
    <w:rsid w:val="00DE5EE8"/>
    <w:rsid w:val="00DE6275"/>
    <w:rsid w:val="00DE6432"/>
    <w:rsid w:val="00DF031B"/>
    <w:rsid w:val="00DF03F8"/>
    <w:rsid w:val="00DF1FA0"/>
    <w:rsid w:val="00DF366E"/>
    <w:rsid w:val="00DF3B7E"/>
    <w:rsid w:val="00DF4A8B"/>
    <w:rsid w:val="00DF5DF7"/>
    <w:rsid w:val="00DF72BE"/>
    <w:rsid w:val="00DF7507"/>
    <w:rsid w:val="00E00266"/>
    <w:rsid w:val="00E008B9"/>
    <w:rsid w:val="00E00C57"/>
    <w:rsid w:val="00E01C5E"/>
    <w:rsid w:val="00E02333"/>
    <w:rsid w:val="00E03001"/>
    <w:rsid w:val="00E030C0"/>
    <w:rsid w:val="00E031F3"/>
    <w:rsid w:val="00E03B45"/>
    <w:rsid w:val="00E0417D"/>
    <w:rsid w:val="00E0418E"/>
    <w:rsid w:val="00E05AE8"/>
    <w:rsid w:val="00E06D81"/>
    <w:rsid w:val="00E0717B"/>
    <w:rsid w:val="00E078CD"/>
    <w:rsid w:val="00E07B19"/>
    <w:rsid w:val="00E116D8"/>
    <w:rsid w:val="00E117D9"/>
    <w:rsid w:val="00E12D57"/>
    <w:rsid w:val="00E12DF8"/>
    <w:rsid w:val="00E1518D"/>
    <w:rsid w:val="00E15883"/>
    <w:rsid w:val="00E16A4A"/>
    <w:rsid w:val="00E17193"/>
    <w:rsid w:val="00E205B9"/>
    <w:rsid w:val="00E20A02"/>
    <w:rsid w:val="00E20FC6"/>
    <w:rsid w:val="00E2333F"/>
    <w:rsid w:val="00E237F6"/>
    <w:rsid w:val="00E242A7"/>
    <w:rsid w:val="00E24359"/>
    <w:rsid w:val="00E24C13"/>
    <w:rsid w:val="00E24E0D"/>
    <w:rsid w:val="00E26B39"/>
    <w:rsid w:val="00E26DA6"/>
    <w:rsid w:val="00E27359"/>
    <w:rsid w:val="00E27863"/>
    <w:rsid w:val="00E27CE0"/>
    <w:rsid w:val="00E27F1B"/>
    <w:rsid w:val="00E30982"/>
    <w:rsid w:val="00E3169A"/>
    <w:rsid w:val="00E31A9E"/>
    <w:rsid w:val="00E35014"/>
    <w:rsid w:val="00E353F8"/>
    <w:rsid w:val="00E35615"/>
    <w:rsid w:val="00E356F6"/>
    <w:rsid w:val="00E37ECC"/>
    <w:rsid w:val="00E400F7"/>
    <w:rsid w:val="00E42252"/>
    <w:rsid w:val="00E42DAB"/>
    <w:rsid w:val="00E43024"/>
    <w:rsid w:val="00E44086"/>
    <w:rsid w:val="00E44316"/>
    <w:rsid w:val="00E448D3"/>
    <w:rsid w:val="00E458E3"/>
    <w:rsid w:val="00E461BD"/>
    <w:rsid w:val="00E466DF"/>
    <w:rsid w:val="00E476EE"/>
    <w:rsid w:val="00E47BB1"/>
    <w:rsid w:val="00E50D64"/>
    <w:rsid w:val="00E52E63"/>
    <w:rsid w:val="00E53686"/>
    <w:rsid w:val="00E55B90"/>
    <w:rsid w:val="00E56608"/>
    <w:rsid w:val="00E579C2"/>
    <w:rsid w:val="00E60083"/>
    <w:rsid w:val="00E60454"/>
    <w:rsid w:val="00E609C3"/>
    <w:rsid w:val="00E61ADE"/>
    <w:rsid w:val="00E628ED"/>
    <w:rsid w:val="00E62F02"/>
    <w:rsid w:val="00E643E9"/>
    <w:rsid w:val="00E64C48"/>
    <w:rsid w:val="00E64DE8"/>
    <w:rsid w:val="00E65133"/>
    <w:rsid w:val="00E654B5"/>
    <w:rsid w:val="00E65D31"/>
    <w:rsid w:val="00E65D65"/>
    <w:rsid w:val="00E65EBA"/>
    <w:rsid w:val="00E66597"/>
    <w:rsid w:val="00E66C99"/>
    <w:rsid w:val="00E66CFF"/>
    <w:rsid w:val="00E67C2B"/>
    <w:rsid w:val="00E70A18"/>
    <w:rsid w:val="00E71337"/>
    <w:rsid w:val="00E71B73"/>
    <w:rsid w:val="00E71F49"/>
    <w:rsid w:val="00E73846"/>
    <w:rsid w:val="00E739B6"/>
    <w:rsid w:val="00E73C26"/>
    <w:rsid w:val="00E74384"/>
    <w:rsid w:val="00E74906"/>
    <w:rsid w:val="00E755E7"/>
    <w:rsid w:val="00E757E7"/>
    <w:rsid w:val="00E830D1"/>
    <w:rsid w:val="00E853DC"/>
    <w:rsid w:val="00E8620F"/>
    <w:rsid w:val="00E863D5"/>
    <w:rsid w:val="00E86C32"/>
    <w:rsid w:val="00E86F22"/>
    <w:rsid w:val="00E87510"/>
    <w:rsid w:val="00E902AF"/>
    <w:rsid w:val="00E91998"/>
    <w:rsid w:val="00E94D15"/>
    <w:rsid w:val="00E96A76"/>
    <w:rsid w:val="00E975EB"/>
    <w:rsid w:val="00EA0067"/>
    <w:rsid w:val="00EA066D"/>
    <w:rsid w:val="00EA25A2"/>
    <w:rsid w:val="00EA2926"/>
    <w:rsid w:val="00EA3AA2"/>
    <w:rsid w:val="00EA5C97"/>
    <w:rsid w:val="00EA64D1"/>
    <w:rsid w:val="00EA6CA2"/>
    <w:rsid w:val="00EB01E1"/>
    <w:rsid w:val="00EB082D"/>
    <w:rsid w:val="00EB100F"/>
    <w:rsid w:val="00EB1E9D"/>
    <w:rsid w:val="00EB3A49"/>
    <w:rsid w:val="00EB4247"/>
    <w:rsid w:val="00EB5EDE"/>
    <w:rsid w:val="00EB7007"/>
    <w:rsid w:val="00EB7018"/>
    <w:rsid w:val="00EC0457"/>
    <w:rsid w:val="00EC056B"/>
    <w:rsid w:val="00EC114C"/>
    <w:rsid w:val="00EC1FB3"/>
    <w:rsid w:val="00EC2342"/>
    <w:rsid w:val="00EC23C0"/>
    <w:rsid w:val="00EC30C4"/>
    <w:rsid w:val="00EC4C86"/>
    <w:rsid w:val="00EC57A7"/>
    <w:rsid w:val="00EC6A52"/>
    <w:rsid w:val="00EC6AFE"/>
    <w:rsid w:val="00EC752F"/>
    <w:rsid w:val="00ED09A8"/>
    <w:rsid w:val="00ED17AB"/>
    <w:rsid w:val="00ED22A9"/>
    <w:rsid w:val="00ED522B"/>
    <w:rsid w:val="00ED5DD1"/>
    <w:rsid w:val="00ED6E89"/>
    <w:rsid w:val="00EE0BE6"/>
    <w:rsid w:val="00EE1F6A"/>
    <w:rsid w:val="00EE2D09"/>
    <w:rsid w:val="00EE3ED0"/>
    <w:rsid w:val="00EE4FC1"/>
    <w:rsid w:val="00EE5A8A"/>
    <w:rsid w:val="00EE6304"/>
    <w:rsid w:val="00EF4875"/>
    <w:rsid w:val="00EF4BA8"/>
    <w:rsid w:val="00EF6B50"/>
    <w:rsid w:val="00F014DC"/>
    <w:rsid w:val="00F01B2B"/>
    <w:rsid w:val="00F023AC"/>
    <w:rsid w:val="00F02A10"/>
    <w:rsid w:val="00F03A8C"/>
    <w:rsid w:val="00F0511E"/>
    <w:rsid w:val="00F05340"/>
    <w:rsid w:val="00F06E1D"/>
    <w:rsid w:val="00F074D5"/>
    <w:rsid w:val="00F07875"/>
    <w:rsid w:val="00F07C04"/>
    <w:rsid w:val="00F1011B"/>
    <w:rsid w:val="00F11F52"/>
    <w:rsid w:val="00F129FF"/>
    <w:rsid w:val="00F13DB5"/>
    <w:rsid w:val="00F15197"/>
    <w:rsid w:val="00F15362"/>
    <w:rsid w:val="00F16C50"/>
    <w:rsid w:val="00F16FB1"/>
    <w:rsid w:val="00F170E6"/>
    <w:rsid w:val="00F17863"/>
    <w:rsid w:val="00F17BFE"/>
    <w:rsid w:val="00F17E19"/>
    <w:rsid w:val="00F203CF"/>
    <w:rsid w:val="00F208DB"/>
    <w:rsid w:val="00F20DCA"/>
    <w:rsid w:val="00F21531"/>
    <w:rsid w:val="00F236C5"/>
    <w:rsid w:val="00F239DC"/>
    <w:rsid w:val="00F23F61"/>
    <w:rsid w:val="00F241AB"/>
    <w:rsid w:val="00F256B4"/>
    <w:rsid w:val="00F274C9"/>
    <w:rsid w:val="00F278BF"/>
    <w:rsid w:val="00F30785"/>
    <w:rsid w:val="00F30DF0"/>
    <w:rsid w:val="00F31774"/>
    <w:rsid w:val="00F34D1C"/>
    <w:rsid w:val="00F36293"/>
    <w:rsid w:val="00F36467"/>
    <w:rsid w:val="00F37303"/>
    <w:rsid w:val="00F37541"/>
    <w:rsid w:val="00F406F5"/>
    <w:rsid w:val="00F40C95"/>
    <w:rsid w:val="00F41FDF"/>
    <w:rsid w:val="00F42904"/>
    <w:rsid w:val="00F44712"/>
    <w:rsid w:val="00F44911"/>
    <w:rsid w:val="00F4565F"/>
    <w:rsid w:val="00F47DAD"/>
    <w:rsid w:val="00F50928"/>
    <w:rsid w:val="00F5187F"/>
    <w:rsid w:val="00F52853"/>
    <w:rsid w:val="00F52D1F"/>
    <w:rsid w:val="00F548EE"/>
    <w:rsid w:val="00F54BB5"/>
    <w:rsid w:val="00F55123"/>
    <w:rsid w:val="00F55507"/>
    <w:rsid w:val="00F5583C"/>
    <w:rsid w:val="00F55846"/>
    <w:rsid w:val="00F55867"/>
    <w:rsid w:val="00F61ABB"/>
    <w:rsid w:val="00F6290E"/>
    <w:rsid w:val="00F6316A"/>
    <w:rsid w:val="00F64693"/>
    <w:rsid w:val="00F64ECA"/>
    <w:rsid w:val="00F65E1F"/>
    <w:rsid w:val="00F67998"/>
    <w:rsid w:val="00F72FF0"/>
    <w:rsid w:val="00F731D9"/>
    <w:rsid w:val="00F7415E"/>
    <w:rsid w:val="00F74D19"/>
    <w:rsid w:val="00F75455"/>
    <w:rsid w:val="00F75D5F"/>
    <w:rsid w:val="00F76274"/>
    <w:rsid w:val="00F76D64"/>
    <w:rsid w:val="00F84536"/>
    <w:rsid w:val="00F850B3"/>
    <w:rsid w:val="00F850FA"/>
    <w:rsid w:val="00F86870"/>
    <w:rsid w:val="00F872CC"/>
    <w:rsid w:val="00F87C82"/>
    <w:rsid w:val="00F9083A"/>
    <w:rsid w:val="00F90E6C"/>
    <w:rsid w:val="00F91BBE"/>
    <w:rsid w:val="00F93832"/>
    <w:rsid w:val="00F93E6B"/>
    <w:rsid w:val="00F96A22"/>
    <w:rsid w:val="00F97849"/>
    <w:rsid w:val="00FA00A7"/>
    <w:rsid w:val="00FA0A0A"/>
    <w:rsid w:val="00FA1B54"/>
    <w:rsid w:val="00FA2117"/>
    <w:rsid w:val="00FA22B1"/>
    <w:rsid w:val="00FA2455"/>
    <w:rsid w:val="00FA36A1"/>
    <w:rsid w:val="00FA3E40"/>
    <w:rsid w:val="00FA4563"/>
    <w:rsid w:val="00FA4D29"/>
    <w:rsid w:val="00FA5233"/>
    <w:rsid w:val="00FA57D1"/>
    <w:rsid w:val="00FA7540"/>
    <w:rsid w:val="00FA7713"/>
    <w:rsid w:val="00FB25BD"/>
    <w:rsid w:val="00FB380D"/>
    <w:rsid w:val="00FB426F"/>
    <w:rsid w:val="00FB442C"/>
    <w:rsid w:val="00FB51B6"/>
    <w:rsid w:val="00FB5CCB"/>
    <w:rsid w:val="00FB6233"/>
    <w:rsid w:val="00FC115D"/>
    <w:rsid w:val="00FC1D84"/>
    <w:rsid w:val="00FC1F66"/>
    <w:rsid w:val="00FC2A69"/>
    <w:rsid w:val="00FC3393"/>
    <w:rsid w:val="00FC3EEF"/>
    <w:rsid w:val="00FC577C"/>
    <w:rsid w:val="00FC6B72"/>
    <w:rsid w:val="00FC7865"/>
    <w:rsid w:val="00FD105E"/>
    <w:rsid w:val="00FD32D0"/>
    <w:rsid w:val="00FD343C"/>
    <w:rsid w:val="00FD4339"/>
    <w:rsid w:val="00FD44B8"/>
    <w:rsid w:val="00FD5989"/>
    <w:rsid w:val="00FD7C99"/>
    <w:rsid w:val="00FE0F29"/>
    <w:rsid w:val="00FE2F14"/>
    <w:rsid w:val="00FE4911"/>
    <w:rsid w:val="00FE6043"/>
    <w:rsid w:val="00FE607F"/>
    <w:rsid w:val="00FE6291"/>
    <w:rsid w:val="00FE6D92"/>
    <w:rsid w:val="00FF0399"/>
    <w:rsid w:val="00FF03EC"/>
    <w:rsid w:val="00FF17BA"/>
    <w:rsid w:val="00FF2319"/>
    <w:rsid w:val="00FF2AF2"/>
    <w:rsid w:val="00FF2F53"/>
    <w:rsid w:val="00FF36F0"/>
    <w:rsid w:val="00FF67E4"/>
    <w:rsid w:val="00FF6927"/>
    <w:rsid w:val="00FF76FB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textbox inset=",0"/>
    </o:shapedefaults>
    <o:shapelayout v:ext="edit">
      <o:idmap v:ext="edit" data="1"/>
    </o:shapelayout>
  </w:shapeDefaults>
  <w:decimalSymbol w:val="."/>
  <w:listSeparator w:val=","/>
  <w14:docId w14:val="006DD3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DC6C19"/>
    <w:pPr>
      <w:widowControl w:val="0"/>
    </w:pPr>
    <w:rPr>
      <w:kern w:val="2"/>
      <w:sz w:val="24"/>
      <w:szCs w:val="24"/>
    </w:rPr>
  </w:style>
  <w:style w:type="paragraph" w:styleId="1">
    <w:name w:val="heading 1"/>
    <w:aliases w:val="ISO標題 1"/>
    <w:basedOn w:val="a"/>
    <w:next w:val="a"/>
    <w:qFormat/>
    <w:rsid w:val="00A15C87"/>
    <w:pPr>
      <w:keepNext/>
      <w:adjustRightInd w:val="0"/>
      <w:spacing w:before="120" w:after="120"/>
      <w:textAlignment w:val="baseline"/>
      <w:outlineLvl w:val="0"/>
    </w:pPr>
    <w:rPr>
      <w:rFonts w:eastAsia="細明體"/>
      <w:b/>
      <w:kern w:val="0"/>
      <w:szCs w:val="20"/>
    </w:rPr>
  </w:style>
  <w:style w:type="paragraph" w:styleId="2">
    <w:name w:val="heading 2"/>
    <w:aliases w:val="ISO標題 2"/>
    <w:basedOn w:val="a"/>
    <w:next w:val="a"/>
    <w:link w:val="20"/>
    <w:qFormat/>
    <w:rsid w:val="00A15C87"/>
    <w:pPr>
      <w:keepNext/>
      <w:adjustRightInd w:val="0"/>
      <w:spacing w:before="120" w:after="120"/>
      <w:textAlignment w:val="baseline"/>
      <w:outlineLvl w:val="1"/>
    </w:pPr>
    <w:rPr>
      <w:rFonts w:eastAsia="細明體"/>
      <w:kern w:val="0"/>
      <w:sz w:val="18"/>
      <w:szCs w:val="20"/>
    </w:rPr>
  </w:style>
  <w:style w:type="paragraph" w:styleId="3">
    <w:name w:val="heading 3"/>
    <w:aliases w:val="標題 3 字元,ISO段3"/>
    <w:basedOn w:val="a"/>
    <w:next w:val="a"/>
    <w:qFormat/>
    <w:rsid w:val="00A15C87"/>
    <w:pPr>
      <w:keepNext/>
      <w:snapToGrid w:val="0"/>
      <w:ind w:firstLine="520"/>
      <w:jc w:val="both"/>
      <w:outlineLvl w:val="2"/>
    </w:pPr>
    <w:rPr>
      <w:b/>
      <w:bCs/>
      <w:sz w:val="18"/>
    </w:rPr>
  </w:style>
  <w:style w:type="paragraph" w:styleId="4">
    <w:name w:val="heading 4"/>
    <w:aliases w:val="--1.,--1.1.1.1,--1,1.1.1.1,ISO段4"/>
    <w:basedOn w:val="a"/>
    <w:next w:val="a"/>
    <w:qFormat/>
    <w:rsid w:val="00A15C87"/>
    <w:pPr>
      <w:keepNext/>
      <w:snapToGrid w:val="0"/>
      <w:spacing w:before="120" w:line="360" w:lineRule="auto"/>
      <w:ind w:right="-139" w:firstLine="360"/>
      <w:jc w:val="center"/>
      <w:outlineLvl w:val="3"/>
    </w:pPr>
    <w:rPr>
      <w:b/>
      <w:bCs/>
      <w:sz w:val="18"/>
    </w:rPr>
  </w:style>
  <w:style w:type="paragraph" w:styleId="5">
    <w:name w:val="heading 5"/>
    <w:basedOn w:val="a"/>
    <w:next w:val="a"/>
    <w:qFormat/>
    <w:rsid w:val="005C1072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aliases w:val="ISO標題 6,--(1)"/>
    <w:basedOn w:val="a"/>
    <w:next w:val="a"/>
    <w:qFormat/>
    <w:rsid w:val="008658EB"/>
    <w:pPr>
      <w:snapToGrid w:val="0"/>
      <w:spacing w:line="360" w:lineRule="auto"/>
      <w:ind w:left="3262" w:hanging="1134"/>
      <w:jc w:val="both"/>
      <w:outlineLvl w:val="5"/>
    </w:pPr>
    <w:rPr>
      <w:rFonts w:eastAsia="標楷體"/>
    </w:rPr>
  </w:style>
  <w:style w:type="paragraph" w:styleId="7">
    <w:name w:val="heading 7"/>
    <w:aliases w:val="--A,--(a),標題 7-(a),--a"/>
    <w:basedOn w:val="a"/>
    <w:qFormat/>
    <w:rsid w:val="008658EB"/>
    <w:pPr>
      <w:snapToGrid w:val="0"/>
      <w:spacing w:line="360" w:lineRule="auto"/>
      <w:ind w:left="3829" w:hanging="1276"/>
      <w:jc w:val="both"/>
      <w:outlineLvl w:val="6"/>
    </w:pPr>
    <w:rPr>
      <w:rFonts w:eastAsia="標楷體"/>
    </w:rPr>
  </w:style>
  <w:style w:type="paragraph" w:styleId="8">
    <w:name w:val="heading 8"/>
    <w:basedOn w:val="a"/>
    <w:autoRedefine/>
    <w:qFormat/>
    <w:rsid w:val="00C47B27"/>
    <w:pPr>
      <w:snapToGrid w:val="0"/>
      <w:spacing w:line="360" w:lineRule="auto"/>
      <w:ind w:left="2800" w:hanging="200"/>
      <w:outlineLvl w:val="7"/>
    </w:pPr>
    <w:rPr>
      <w:rFonts w:eastAsia="標楷體"/>
    </w:rPr>
  </w:style>
  <w:style w:type="paragraph" w:styleId="9">
    <w:name w:val="heading 9"/>
    <w:basedOn w:val="a"/>
    <w:qFormat/>
    <w:rsid w:val="00C47B27"/>
    <w:pPr>
      <w:snapToGrid w:val="0"/>
      <w:spacing w:line="360" w:lineRule="auto"/>
      <w:ind w:left="3000" w:hanging="200"/>
      <w:outlineLvl w:val="8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ISO標題 2 字元"/>
    <w:link w:val="2"/>
    <w:rsid w:val="000617C7"/>
    <w:rPr>
      <w:rFonts w:eastAsia="細明體"/>
      <w:sz w:val="18"/>
      <w:lang w:val="en-US" w:eastAsia="zh-TW" w:bidi="ar-SA"/>
    </w:rPr>
  </w:style>
  <w:style w:type="paragraph" w:customStyle="1" w:styleId="a3">
    <w:name w:val="標"/>
    <w:basedOn w:val="a"/>
    <w:rsid w:val="001F7FB5"/>
    <w:pPr>
      <w:tabs>
        <w:tab w:val="right" w:pos="4213"/>
      </w:tabs>
      <w:adjustRightInd w:val="0"/>
      <w:snapToGrid w:val="0"/>
      <w:spacing w:before="360" w:after="240" w:line="300" w:lineRule="auto"/>
      <w:jc w:val="center"/>
      <w:textAlignment w:val="baseline"/>
    </w:pPr>
    <w:rPr>
      <w:rFonts w:ascii="Century Schoolbook" w:eastAsia="華康粗黑體" w:hAnsi="Century Schoolbook"/>
      <w:spacing w:val="4"/>
      <w:kern w:val="0"/>
      <w:sz w:val="32"/>
      <w:szCs w:val="20"/>
    </w:rPr>
  </w:style>
  <w:style w:type="paragraph" w:customStyle="1" w:styleId="a4">
    <w:name w:val="名字"/>
    <w:basedOn w:val="a"/>
    <w:rsid w:val="006178CB"/>
    <w:pPr>
      <w:tabs>
        <w:tab w:val="right" w:pos="4213"/>
      </w:tabs>
      <w:adjustRightInd w:val="0"/>
      <w:snapToGrid w:val="0"/>
      <w:spacing w:after="300" w:line="300" w:lineRule="auto"/>
      <w:jc w:val="center"/>
      <w:textAlignment w:val="baseline"/>
    </w:pPr>
    <w:rPr>
      <w:rFonts w:ascii="Bookman Old Style" w:eastAsia="標楷體" w:hAnsi="Bookman Old Style"/>
      <w:kern w:val="0"/>
      <w:sz w:val="28"/>
      <w:szCs w:val="20"/>
    </w:rPr>
  </w:style>
  <w:style w:type="paragraph" w:customStyle="1" w:styleId="a5">
    <w:name w:val="摘要"/>
    <w:basedOn w:val="a"/>
    <w:link w:val="a6"/>
    <w:rsid w:val="00CA23D5"/>
    <w:pPr>
      <w:tabs>
        <w:tab w:val="left" w:pos="2158"/>
        <w:tab w:val="right" w:pos="4213"/>
      </w:tabs>
      <w:adjustRightInd w:val="0"/>
      <w:spacing w:line="300" w:lineRule="auto"/>
      <w:ind w:left="737" w:right="737"/>
      <w:jc w:val="both"/>
      <w:textAlignment w:val="baseline"/>
    </w:pPr>
    <w:rPr>
      <w:rFonts w:ascii="Bookman Old Style" w:eastAsia="細明體" w:hAnsi="Bookman Old Style"/>
      <w:kern w:val="0"/>
      <w:sz w:val="18"/>
      <w:szCs w:val="20"/>
    </w:rPr>
  </w:style>
  <w:style w:type="character" w:customStyle="1" w:styleId="a6">
    <w:name w:val="摘要 字元"/>
    <w:link w:val="a5"/>
    <w:rsid w:val="00CA23D5"/>
    <w:rPr>
      <w:rFonts w:ascii="Bookman Old Style" w:eastAsia="細明體" w:hAnsi="Bookman Old Style"/>
      <w:sz w:val="18"/>
      <w:lang w:val="en-US" w:eastAsia="zh-TW" w:bidi="ar-SA"/>
    </w:rPr>
  </w:style>
  <w:style w:type="paragraph" w:customStyle="1" w:styleId="a7">
    <w:name w:val="英標"/>
    <w:basedOn w:val="a"/>
    <w:rsid w:val="006C786D"/>
    <w:pPr>
      <w:tabs>
        <w:tab w:val="right" w:pos="4213"/>
      </w:tabs>
      <w:adjustRightInd w:val="0"/>
      <w:spacing w:before="360" w:after="240" w:line="300" w:lineRule="auto"/>
      <w:ind w:left="737" w:right="737"/>
      <w:jc w:val="center"/>
      <w:textAlignment w:val="baseline"/>
    </w:pPr>
    <w:rPr>
      <w:rFonts w:ascii="Bookman Old Style" w:eastAsia="華康粗黑體" w:hAnsi="Bookman Old Style"/>
      <w:b/>
      <w:spacing w:val="4"/>
      <w:kern w:val="0"/>
      <w:sz w:val="28"/>
      <w:szCs w:val="20"/>
    </w:rPr>
  </w:style>
  <w:style w:type="paragraph" w:customStyle="1" w:styleId="a8">
    <w:name w:val="名字英"/>
    <w:basedOn w:val="a"/>
    <w:rsid w:val="001F7FB5"/>
    <w:pPr>
      <w:tabs>
        <w:tab w:val="right" w:pos="4213"/>
      </w:tabs>
      <w:adjustRightInd w:val="0"/>
      <w:snapToGrid w:val="0"/>
      <w:spacing w:line="300" w:lineRule="auto"/>
      <w:jc w:val="center"/>
      <w:textAlignment w:val="baseline"/>
    </w:pPr>
    <w:rPr>
      <w:rFonts w:ascii="Arial" w:eastAsia="細明體" w:hAnsi="Arial"/>
      <w:kern w:val="0"/>
      <w:sz w:val="22"/>
      <w:szCs w:val="20"/>
    </w:rPr>
  </w:style>
  <w:style w:type="paragraph" w:customStyle="1" w:styleId="a9">
    <w:name w:val="註"/>
    <w:basedOn w:val="a"/>
    <w:rsid w:val="00E643E9"/>
    <w:pPr>
      <w:tabs>
        <w:tab w:val="right" w:pos="4213"/>
      </w:tabs>
      <w:adjustRightInd w:val="0"/>
      <w:snapToGrid w:val="0"/>
      <w:jc w:val="both"/>
      <w:textAlignment w:val="baseline"/>
    </w:pPr>
    <w:rPr>
      <w:rFonts w:ascii="Bookman Old Style" w:eastAsia="細明體" w:hAnsi="Bookman Old Style"/>
      <w:kern w:val="0"/>
      <w:sz w:val="14"/>
      <w:szCs w:val="20"/>
    </w:rPr>
  </w:style>
  <w:style w:type="paragraph" w:customStyle="1" w:styleId="aa">
    <w:name w:val="一、"/>
    <w:basedOn w:val="a"/>
    <w:rsid w:val="00EE2D09"/>
    <w:pPr>
      <w:tabs>
        <w:tab w:val="right" w:pos="4213"/>
      </w:tabs>
      <w:adjustRightInd w:val="0"/>
      <w:snapToGrid w:val="0"/>
      <w:spacing w:before="70" w:after="60" w:line="300" w:lineRule="auto"/>
      <w:jc w:val="center"/>
      <w:textAlignment w:val="baseline"/>
    </w:pPr>
    <w:rPr>
      <w:rFonts w:ascii="Bookman Old Style" w:eastAsia="華康粗黑體" w:hAnsi="Bookman Old Style"/>
      <w:kern w:val="0"/>
      <w:sz w:val="28"/>
      <w:szCs w:val="20"/>
    </w:rPr>
  </w:style>
  <w:style w:type="paragraph" w:customStyle="1" w:styleId="10">
    <w:name w:val="1."/>
    <w:basedOn w:val="a"/>
    <w:link w:val="11"/>
    <w:rsid w:val="009D58D1"/>
    <w:pPr>
      <w:tabs>
        <w:tab w:val="left" w:pos="238"/>
        <w:tab w:val="right" w:pos="4213"/>
      </w:tabs>
      <w:adjustRightInd w:val="0"/>
      <w:snapToGrid w:val="0"/>
      <w:spacing w:before="60" w:after="100" w:line="300" w:lineRule="auto"/>
      <w:jc w:val="both"/>
      <w:textAlignment w:val="baseline"/>
    </w:pPr>
    <w:rPr>
      <w:rFonts w:ascii="Arial" w:eastAsia="華康粗黑體" w:hAnsi="Arial"/>
      <w:kern w:val="0"/>
      <w:sz w:val="22"/>
      <w:szCs w:val="20"/>
    </w:rPr>
  </w:style>
  <w:style w:type="character" w:customStyle="1" w:styleId="11">
    <w:name w:val="1. 字元"/>
    <w:link w:val="10"/>
    <w:rsid w:val="00FA7713"/>
    <w:rPr>
      <w:rFonts w:ascii="Arial" w:eastAsia="華康粗黑體" w:hAnsi="Arial"/>
      <w:sz w:val="22"/>
      <w:lang w:val="en-US" w:eastAsia="zh-TW" w:bidi="ar-SA"/>
    </w:rPr>
  </w:style>
  <w:style w:type="paragraph" w:customStyle="1" w:styleId="12">
    <w:name w:val="1.文"/>
    <w:basedOn w:val="a"/>
    <w:link w:val="13"/>
    <w:rsid w:val="00EE2D09"/>
    <w:pPr>
      <w:tabs>
        <w:tab w:val="right" w:pos="4213"/>
      </w:tabs>
      <w:adjustRightInd w:val="0"/>
      <w:snapToGrid w:val="0"/>
      <w:spacing w:line="300" w:lineRule="auto"/>
      <w:ind w:firstLine="357"/>
      <w:jc w:val="both"/>
      <w:textAlignment w:val="baseline"/>
    </w:pPr>
    <w:rPr>
      <w:rFonts w:ascii="Bookman Old Style" w:eastAsia="細明體" w:hAnsi="Bookman Old Style"/>
      <w:kern w:val="0"/>
      <w:sz w:val="18"/>
      <w:szCs w:val="20"/>
    </w:rPr>
  </w:style>
  <w:style w:type="character" w:customStyle="1" w:styleId="13">
    <w:name w:val="1.文 字元"/>
    <w:link w:val="12"/>
    <w:rsid w:val="00D922B8"/>
    <w:rPr>
      <w:rFonts w:ascii="Bookman Old Style" w:eastAsia="細明體" w:hAnsi="Bookman Old Style"/>
      <w:sz w:val="18"/>
      <w:lang w:val="en-US" w:eastAsia="zh-TW" w:bidi="ar-SA"/>
    </w:rPr>
  </w:style>
  <w:style w:type="paragraph" w:customStyle="1" w:styleId="21">
    <w:name w:val="(2)"/>
    <w:basedOn w:val="a"/>
    <w:link w:val="22"/>
    <w:rsid w:val="00AD42E1"/>
    <w:pPr>
      <w:tabs>
        <w:tab w:val="left" w:pos="431"/>
        <w:tab w:val="right" w:pos="4213"/>
      </w:tabs>
      <w:adjustRightInd w:val="0"/>
      <w:snapToGrid w:val="0"/>
      <w:spacing w:line="300" w:lineRule="auto"/>
      <w:ind w:left="431" w:hanging="261"/>
      <w:jc w:val="both"/>
      <w:textAlignment w:val="baseline"/>
    </w:pPr>
    <w:rPr>
      <w:rFonts w:ascii="Bookman Old Style" w:eastAsia="細明體" w:hAnsi="Bookman Old Style"/>
      <w:kern w:val="0"/>
      <w:sz w:val="18"/>
      <w:szCs w:val="20"/>
    </w:rPr>
  </w:style>
  <w:style w:type="character" w:customStyle="1" w:styleId="22">
    <w:name w:val="(2) 字元"/>
    <w:link w:val="21"/>
    <w:rsid w:val="00AD42E1"/>
    <w:rPr>
      <w:rFonts w:ascii="Bookman Old Style" w:eastAsia="細明體" w:hAnsi="Bookman Old Style"/>
      <w:sz w:val="18"/>
      <w:lang w:val="en-US" w:eastAsia="zh-TW" w:bidi="ar-SA"/>
    </w:rPr>
  </w:style>
  <w:style w:type="paragraph" w:styleId="ab">
    <w:name w:val="header"/>
    <w:basedOn w:val="a"/>
    <w:link w:val="ac"/>
    <w:uiPriority w:val="99"/>
    <w:rsid w:val="001F7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1F7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95">
    <w:name w:val="樣式 摘要 + (中文) 華康粗黑體 9.5 點"/>
    <w:basedOn w:val="a5"/>
    <w:link w:val="950"/>
    <w:rsid w:val="00AC2819"/>
    <w:pPr>
      <w:snapToGrid w:val="0"/>
    </w:pPr>
    <w:rPr>
      <w:rFonts w:eastAsia="華康粗黑體"/>
      <w:sz w:val="19"/>
    </w:rPr>
  </w:style>
  <w:style w:type="character" w:customStyle="1" w:styleId="950">
    <w:name w:val="樣式 摘要 + (中文) 華康粗黑體 9.5 點 字元"/>
    <w:link w:val="95"/>
    <w:rsid w:val="00AC2819"/>
    <w:rPr>
      <w:rFonts w:ascii="Bookman Old Style" w:eastAsia="華康粗黑體" w:hAnsi="Bookman Old Style"/>
      <w:sz w:val="19"/>
      <w:lang w:val="en-US" w:eastAsia="zh-TW" w:bidi="ar-SA"/>
    </w:rPr>
  </w:style>
  <w:style w:type="paragraph" w:customStyle="1" w:styleId="13cm1097">
    <w:name w:val="樣式 摘要 + 左:  1.3 cm 凸出:  10.97 字元"/>
    <w:basedOn w:val="a5"/>
    <w:rsid w:val="00AC2819"/>
    <w:pPr>
      <w:snapToGrid w:val="0"/>
      <w:ind w:left="1831" w:hanging="1094"/>
    </w:pPr>
    <w:rPr>
      <w:rFonts w:cs="新細明體"/>
    </w:rPr>
  </w:style>
  <w:style w:type="paragraph" w:customStyle="1" w:styleId="23">
    <w:name w:val="(2)文"/>
    <w:basedOn w:val="21"/>
    <w:link w:val="24"/>
    <w:rsid w:val="00AD42E1"/>
    <w:pPr>
      <w:tabs>
        <w:tab w:val="clear" w:pos="4213"/>
      </w:tabs>
      <w:ind w:firstLine="357"/>
    </w:pPr>
  </w:style>
  <w:style w:type="character" w:customStyle="1" w:styleId="24">
    <w:name w:val="(2)文 字元"/>
    <w:link w:val="23"/>
    <w:rsid w:val="00AD42E1"/>
    <w:rPr>
      <w:rFonts w:ascii="Bookman Old Style" w:eastAsia="細明體" w:hAnsi="Bookman Old Style"/>
      <w:sz w:val="18"/>
      <w:lang w:val="en-US" w:eastAsia="zh-TW" w:bidi="ar-SA"/>
    </w:rPr>
  </w:style>
  <w:style w:type="paragraph" w:customStyle="1" w:styleId="af">
    <w:name w:val="a."/>
    <w:basedOn w:val="21"/>
    <w:link w:val="af0"/>
    <w:rsid w:val="009D58D1"/>
    <w:pPr>
      <w:ind w:left="715"/>
    </w:pPr>
  </w:style>
  <w:style w:type="character" w:customStyle="1" w:styleId="af0">
    <w:name w:val="a. 字元"/>
    <w:basedOn w:val="22"/>
    <w:link w:val="af"/>
    <w:rsid w:val="00FD5989"/>
    <w:rPr>
      <w:rFonts w:ascii="Bookman Old Style" w:eastAsia="細明體" w:hAnsi="Bookman Old Style"/>
      <w:sz w:val="18"/>
      <w:lang w:val="en-US" w:eastAsia="zh-TW" w:bidi="ar-SA"/>
    </w:rPr>
  </w:style>
  <w:style w:type="paragraph" w:customStyle="1" w:styleId="af1">
    <w:name w:val="a.文"/>
    <w:basedOn w:val="23"/>
    <w:rsid w:val="00885F0F"/>
    <w:pPr>
      <w:ind w:left="737"/>
    </w:pPr>
  </w:style>
  <w:style w:type="paragraph" w:customStyle="1" w:styleId="af2">
    <w:name w:val="(a)"/>
    <w:basedOn w:val="af"/>
    <w:autoRedefine/>
    <w:rsid w:val="008233BA"/>
    <w:pPr>
      <w:ind w:left="1009"/>
    </w:pPr>
  </w:style>
  <w:style w:type="paragraph" w:customStyle="1" w:styleId="14">
    <w:name w:val="參考1."/>
    <w:basedOn w:val="a"/>
    <w:link w:val="15"/>
    <w:rsid w:val="001442DB"/>
    <w:pPr>
      <w:tabs>
        <w:tab w:val="left" w:pos="340"/>
        <w:tab w:val="right" w:pos="4213"/>
      </w:tabs>
      <w:adjustRightInd w:val="0"/>
      <w:snapToGrid w:val="0"/>
      <w:spacing w:line="300" w:lineRule="auto"/>
      <w:ind w:left="340" w:hanging="340"/>
      <w:jc w:val="both"/>
      <w:textAlignment w:val="baseline"/>
    </w:pPr>
    <w:rPr>
      <w:rFonts w:ascii="Bookman Old Style" w:eastAsia="細明體" w:hAnsi="Bookman Old Style"/>
      <w:kern w:val="0"/>
      <w:sz w:val="18"/>
      <w:szCs w:val="20"/>
    </w:rPr>
  </w:style>
  <w:style w:type="character" w:customStyle="1" w:styleId="15">
    <w:name w:val="參考1. 字元"/>
    <w:link w:val="14"/>
    <w:rsid w:val="001442DB"/>
    <w:rPr>
      <w:rFonts w:ascii="Bookman Old Style" w:eastAsia="細明體" w:hAnsi="Bookman Old Style"/>
      <w:sz w:val="18"/>
      <w:lang w:val="en-US" w:eastAsia="zh-TW" w:bidi="ar-SA"/>
    </w:rPr>
  </w:style>
  <w:style w:type="character" w:styleId="af3">
    <w:name w:val="footnote reference"/>
    <w:semiHidden/>
    <w:rsid w:val="006B685E"/>
    <w:rPr>
      <w:vertAlign w:val="superscript"/>
    </w:rPr>
  </w:style>
  <w:style w:type="character" w:styleId="af4">
    <w:name w:val="Hyperlink"/>
    <w:aliases w:val="目錄"/>
    <w:rsid w:val="00102E4A"/>
    <w:rPr>
      <w:color w:val="0000FF"/>
      <w:u w:val="single"/>
    </w:rPr>
  </w:style>
  <w:style w:type="paragraph" w:styleId="af5">
    <w:name w:val="footnote text"/>
    <w:basedOn w:val="a"/>
    <w:semiHidden/>
    <w:rsid w:val="00102E4A"/>
    <w:pPr>
      <w:adjustRightInd w:val="0"/>
      <w:textAlignment w:val="baseline"/>
    </w:pPr>
    <w:rPr>
      <w:kern w:val="0"/>
      <w:sz w:val="18"/>
      <w:szCs w:val="20"/>
    </w:rPr>
  </w:style>
  <w:style w:type="paragraph" w:customStyle="1" w:styleId="af6">
    <w:name w:val="文獻"/>
    <w:basedOn w:val="a"/>
    <w:rsid w:val="008870C2"/>
    <w:pPr>
      <w:adjustRightInd w:val="0"/>
      <w:snapToGrid w:val="0"/>
      <w:spacing w:beforeLines="50" w:before="50" w:afterLines="50" w:after="50"/>
      <w:ind w:left="200" w:hangingChars="200" w:hanging="200"/>
    </w:pPr>
    <w:rPr>
      <w:rFonts w:eastAsia="標楷體"/>
      <w:sz w:val="20"/>
    </w:rPr>
  </w:style>
  <w:style w:type="paragraph" w:customStyle="1" w:styleId="Table">
    <w:name w:val="Table."/>
    <w:basedOn w:val="a"/>
    <w:link w:val="Table0"/>
    <w:rsid w:val="00F61ABB"/>
    <w:pPr>
      <w:tabs>
        <w:tab w:val="left" w:pos="840"/>
      </w:tabs>
      <w:adjustRightInd w:val="0"/>
      <w:snapToGrid w:val="0"/>
      <w:spacing w:after="60" w:line="300" w:lineRule="auto"/>
      <w:jc w:val="both"/>
      <w:textAlignment w:val="baseline"/>
    </w:pPr>
    <w:rPr>
      <w:rFonts w:ascii="Bookman Old Style" w:eastAsia="細明體" w:hAnsi="Bookman Old Style"/>
      <w:b/>
      <w:kern w:val="0"/>
      <w:sz w:val="16"/>
      <w:szCs w:val="20"/>
    </w:rPr>
  </w:style>
  <w:style w:type="character" w:customStyle="1" w:styleId="Table0">
    <w:name w:val="Table. 字元"/>
    <w:link w:val="Table"/>
    <w:rsid w:val="00F61ABB"/>
    <w:rPr>
      <w:rFonts w:ascii="Bookman Old Style" w:eastAsia="細明體" w:hAnsi="Bookman Old Style"/>
      <w:b/>
      <w:sz w:val="16"/>
      <w:lang w:val="en-US" w:eastAsia="zh-TW" w:bidi="ar-SA"/>
    </w:rPr>
  </w:style>
  <w:style w:type="paragraph" w:customStyle="1" w:styleId="af7">
    <w:name w:val="表圖標"/>
    <w:basedOn w:val="a"/>
    <w:link w:val="af8"/>
    <w:rsid w:val="00BF420C"/>
    <w:pPr>
      <w:tabs>
        <w:tab w:val="left" w:pos="480"/>
      </w:tabs>
      <w:adjustRightInd w:val="0"/>
      <w:snapToGrid w:val="0"/>
      <w:spacing w:before="120" w:line="300" w:lineRule="auto"/>
      <w:jc w:val="both"/>
      <w:textAlignment w:val="baseline"/>
    </w:pPr>
    <w:rPr>
      <w:rFonts w:ascii="Arial" w:eastAsia="華康中黑體" w:hAnsi="Arial"/>
      <w:kern w:val="0"/>
      <w:sz w:val="18"/>
      <w:szCs w:val="20"/>
    </w:rPr>
  </w:style>
  <w:style w:type="character" w:customStyle="1" w:styleId="af8">
    <w:name w:val="表圖標 字元"/>
    <w:link w:val="af7"/>
    <w:rsid w:val="00044308"/>
    <w:rPr>
      <w:rFonts w:ascii="Arial" w:eastAsia="華康中黑體" w:hAnsi="Arial"/>
      <w:sz w:val="18"/>
      <w:lang w:val="en-US" w:eastAsia="zh-TW" w:bidi="ar-SA"/>
    </w:rPr>
  </w:style>
  <w:style w:type="paragraph" w:customStyle="1" w:styleId="16">
    <w:name w:val="表1"/>
    <w:basedOn w:val="a"/>
    <w:rsid w:val="00F61ABB"/>
    <w:pPr>
      <w:tabs>
        <w:tab w:val="right" w:pos="4213"/>
      </w:tabs>
      <w:adjustRightInd w:val="0"/>
      <w:snapToGrid w:val="0"/>
      <w:ind w:left="28" w:right="28"/>
      <w:jc w:val="center"/>
      <w:textAlignment w:val="baseline"/>
    </w:pPr>
    <w:rPr>
      <w:rFonts w:ascii="Bookman Old Style" w:eastAsia="細明體" w:hAnsi="Bookman Old Style"/>
      <w:kern w:val="0"/>
      <w:sz w:val="18"/>
      <w:szCs w:val="20"/>
    </w:rPr>
  </w:style>
  <w:style w:type="paragraph" w:customStyle="1" w:styleId="fig">
    <w:name w:val="fig"/>
    <w:basedOn w:val="Table"/>
    <w:link w:val="fig0"/>
    <w:rsid w:val="00EE2D09"/>
    <w:pPr>
      <w:tabs>
        <w:tab w:val="left" w:pos="672"/>
      </w:tabs>
      <w:ind w:left="350" w:hangingChars="350" w:hanging="350"/>
    </w:pPr>
  </w:style>
  <w:style w:type="character" w:customStyle="1" w:styleId="fig0">
    <w:name w:val="fig 字元"/>
    <w:link w:val="fig"/>
    <w:rsid w:val="00EE2D09"/>
    <w:rPr>
      <w:rFonts w:ascii="Bookman Old Style" w:eastAsia="細明體" w:hAnsi="Bookman Old Style"/>
      <w:b/>
      <w:sz w:val="16"/>
      <w:lang w:val="en-US" w:eastAsia="zh-TW" w:bidi="ar-SA"/>
    </w:rPr>
  </w:style>
  <w:style w:type="paragraph" w:styleId="af9">
    <w:name w:val="Balloon Text"/>
    <w:basedOn w:val="a"/>
    <w:semiHidden/>
    <w:rsid w:val="0015175D"/>
    <w:rPr>
      <w:rFonts w:ascii="Arial" w:hAnsi="Arial"/>
      <w:sz w:val="18"/>
      <w:szCs w:val="18"/>
    </w:rPr>
  </w:style>
  <w:style w:type="paragraph" w:styleId="afa">
    <w:name w:val="annotation text"/>
    <w:basedOn w:val="a"/>
    <w:semiHidden/>
    <w:rsid w:val="00AC36E2"/>
  </w:style>
  <w:style w:type="paragraph" w:styleId="30">
    <w:name w:val="toc 3"/>
    <w:basedOn w:val="a"/>
    <w:next w:val="a"/>
    <w:autoRedefine/>
    <w:semiHidden/>
    <w:rsid w:val="00AC36E2"/>
    <w:pPr>
      <w:ind w:leftChars="400" w:left="960"/>
    </w:pPr>
  </w:style>
  <w:style w:type="paragraph" w:styleId="25">
    <w:name w:val="toc 2"/>
    <w:basedOn w:val="a"/>
    <w:next w:val="a"/>
    <w:autoRedefine/>
    <w:semiHidden/>
    <w:rsid w:val="00EC752F"/>
    <w:pPr>
      <w:ind w:leftChars="200" w:left="480"/>
    </w:pPr>
  </w:style>
  <w:style w:type="paragraph" w:styleId="50">
    <w:name w:val="toc 5"/>
    <w:basedOn w:val="a"/>
    <w:next w:val="a"/>
    <w:autoRedefine/>
    <w:semiHidden/>
    <w:rsid w:val="003846C1"/>
    <w:pPr>
      <w:ind w:leftChars="800" w:left="1920"/>
    </w:pPr>
  </w:style>
  <w:style w:type="paragraph" w:styleId="17">
    <w:name w:val="toc 1"/>
    <w:basedOn w:val="a"/>
    <w:next w:val="a"/>
    <w:autoRedefine/>
    <w:semiHidden/>
    <w:rsid w:val="003846C1"/>
  </w:style>
  <w:style w:type="character" w:styleId="afb">
    <w:name w:val="endnote reference"/>
    <w:semiHidden/>
    <w:rsid w:val="00896509"/>
    <w:rPr>
      <w:vertAlign w:val="superscript"/>
    </w:rPr>
  </w:style>
  <w:style w:type="paragraph" w:styleId="afc">
    <w:name w:val="endnote text"/>
    <w:basedOn w:val="a"/>
    <w:semiHidden/>
    <w:rsid w:val="00896509"/>
    <w:pPr>
      <w:snapToGrid w:val="0"/>
    </w:pPr>
  </w:style>
  <w:style w:type="paragraph" w:customStyle="1" w:styleId="afd">
    <w:name w:val="參考文獻"/>
    <w:basedOn w:val="a"/>
    <w:rsid w:val="00CC54A7"/>
    <w:pPr>
      <w:adjustRightInd w:val="0"/>
      <w:ind w:left="140" w:hanging="140"/>
      <w:jc w:val="both"/>
      <w:textAlignment w:val="baseline"/>
    </w:pPr>
    <w:rPr>
      <w:rFonts w:eastAsia="細明體"/>
      <w:kern w:val="0"/>
      <w:sz w:val="18"/>
      <w:szCs w:val="20"/>
    </w:rPr>
  </w:style>
  <w:style w:type="paragraph" w:customStyle="1" w:styleId="yi">
    <w:name w:val="yi 圖標題"/>
    <w:next w:val="a"/>
    <w:semiHidden/>
    <w:rsid w:val="00706657"/>
    <w:pPr>
      <w:snapToGrid w:val="0"/>
    </w:pPr>
    <w:rPr>
      <w:kern w:val="2"/>
      <w:sz w:val="24"/>
      <w:szCs w:val="24"/>
    </w:rPr>
  </w:style>
  <w:style w:type="paragraph" w:customStyle="1" w:styleId="yi0">
    <w:name w:val="yi 章"/>
    <w:next w:val="a"/>
    <w:semiHidden/>
    <w:rsid w:val="009A224C"/>
    <w:pPr>
      <w:pageBreakBefore/>
      <w:tabs>
        <w:tab w:val="num" w:pos="525"/>
      </w:tabs>
      <w:spacing w:afterLines="50" w:after="50"/>
      <w:ind w:left="525" w:hanging="425"/>
      <w:jc w:val="center"/>
      <w:outlineLvl w:val="0"/>
    </w:pPr>
    <w:rPr>
      <w:rFonts w:eastAsia="標楷體"/>
      <w:b/>
      <w:kern w:val="2"/>
      <w:sz w:val="32"/>
      <w:szCs w:val="32"/>
    </w:rPr>
  </w:style>
  <w:style w:type="paragraph" w:customStyle="1" w:styleId="yi11">
    <w:name w:val="yi 節1.1"/>
    <w:next w:val="a"/>
    <w:semiHidden/>
    <w:rsid w:val="009A224C"/>
    <w:pPr>
      <w:keepNext/>
      <w:tabs>
        <w:tab w:val="num" w:pos="667"/>
      </w:tabs>
      <w:spacing w:beforeLines="50" w:before="50"/>
      <w:ind w:left="100"/>
      <w:outlineLvl w:val="1"/>
    </w:pPr>
    <w:rPr>
      <w:rFonts w:eastAsia="標楷體"/>
      <w:b/>
      <w:kern w:val="2"/>
      <w:sz w:val="28"/>
      <w:szCs w:val="28"/>
    </w:rPr>
  </w:style>
  <w:style w:type="paragraph" w:customStyle="1" w:styleId="yi111">
    <w:name w:val="yi 節1.1.1"/>
    <w:next w:val="a"/>
    <w:semiHidden/>
    <w:rsid w:val="009A224C"/>
    <w:pPr>
      <w:keepNext/>
      <w:tabs>
        <w:tab w:val="num" w:pos="951"/>
      </w:tabs>
      <w:spacing w:beforeLines="50" w:before="50"/>
      <w:ind w:left="951" w:hanging="851"/>
      <w:outlineLvl w:val="2"/>
    </w:pPr>
    <w:rPr>
      <w:rFonts w:eastAsia="標楷體"/>
      <w:b/>
      <w:kern w:val="2"/>
      <w:sz w:val="28"/>
      <w:szCs w:val="28"/>
    </w:rPr>
  </w:style>
  <w:style w:type="paragraph" w:customStyle="1" w:styleId="yi1111">
    <w:name w:val="yi節1.1.1.1"/>
    <w:basedOn w:val="a"/>
    <w:semiHidden/>
    <w:rsid w:val="009A224C"/>
    <w:pPr>
      <w:widowControl/>
      <w:tabs>
        <w:tab w:val="num" w:pos="951"/>
      </w:tabs>
      <w:snapToGrid w:val="0"/>
      <w:spacing w:beforeLines="50" w:before="50"/>
      <w:ind w:left="951" w:hanging="851"/>
      <w:jc w:val="both"/>
    </w:pPr>
    <w:rPr>
      <w:rFonts w:eastAsia="標楷體"/>
      <w:b/>
      <w:sz w:val="28"/>
      <w:szCs w:val="28"/>
    </w:rPr>
  </w:style>
  <w:style w:type="table" w:customStyle="1" w:styleId="18">
    <w:name w:val="表格格線1"/>
    <w:basedOn w:val="a1"/>
    <w:next w:val="a1"/>
    <w:semiHidden/>
    <w:rsid w:val="00956B1B"/>
    <w:pPr>
      <w:widowControl w:val="0"/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rsid w:val="000617C7"/>
    <w:rPr>
      <w:color w:val="800080"/>
      <w:u w:val="single"/>
    </w:rPr>
  </w:style>
  <w:style w:type="paragraph" w:customStyle="1" w:styleId="aff">
    <w:name w:val="圖表名"/>
    <w:basedOn w:val="a"/>
    <w:link w:val="aff0"/>
    <w:rsid w:val="002A64C2"/>
    <w:pPr>
      <w:autoSpaceDE w:val="0"/>
      <w:autoSpaceDN w:val="0"/>
      <w:adjustRightInd w:val="0"/>
      <w:spacing w:before="60" w:after="120" w:line="280" w:lineRule="atLeast"/>
      <w:ind w:left="300" w:hangingChars="300" w:hanging="300"/>
      <w:textAlignment w:val="baseline"/>
    </w:pPr>
    <w:rPr>
      <w:rFonts w:ascii="Arial Rounded MT Bold" w:eastAsia="華康粗黑體" w:hAnsi="Arial Rounded MT Bold"/>
      <w:bCs/>
      <w:kern w:val="0"/>
      <w:sz w:val="20"/>
      <w:szCs w:val="20"/>
    </w:rPr>
  </w:style>
  <w:style w:type="character" w:customStyle="1" w:styleId="aff0">
    <w:name w:val="圖表名 字元"/>
    <w:link w:val="aff"/>
    <w:rsid w:val="002A64C2"/>
    <w:rPr>
      <w:rFonts w:ascii="Arial Rounded MT Bold" w:eastAsia="華康粗黑體" w:hAnsi="Arial Rounded MT Bold"/>
      <w:bCs/>
      <w:spacing w:val="10"/>
      <w:lang w:val="en-US" w:eastAsia="zh-TW" w:bidi="ar-SA"/>
    </w:rPr>
  </w:style>
  <w:style w:type="character" w:styleId="aff1">
    <w:name w:val="annotation reference"/>
    <w:semiHidden/>
    <w:rsid w:val="00BC35D0"/>
    <w:rPr>
      <w:sz w:val="18"/>
      <w:szCs w:val="18"/>
    </w:rPr>
  </w:style>
  <w:style w:type="paragraph" w:styleId="aff2">
    <w:name w:val="annotation subject"/>
    <w:basedOn w:val="afa"/>
    <w:next w:val="afa"/>
    <w:semiHidden/>
    <w:rsid w:val="00BC35D0"/>
    <w:rPr>
      <w:b/>
      <w:bCs/>
    </w:rPr>
  </w:style>
  <w:style w:type="paragraph" w:customStyle="1" w:styleId="aff3">
    <w:name w:val="內文英"/>
    <w:basedOn w:val="a"/>
    <w:rsid w:val="003F76CF"/>
    <w:pPr>
      <w:snapToGrid w:val="0"/>
      <w:spacing w:line="260" w:lineRule="exact"/>
      <w:ind w:left="851" w:right="851" w:firstLine="380"/>
      <w:jc w:val="both"/>
    </w:pPr>
    <w:rPr>
      <w:rFonts w:eastAsia="細明體"/>
      <w:sz w:val="18"/>
      <w:szCs w:val="20"/>
    </w:rPr>
  </w:style>
  <w:style w:type="paragraph" w:customStyle="1" w:styleId="aff4">
    <w:name w:val="表頭"/>
    <w:basedOn w:val="a"/>
    <w:rsid w:val="00B67E0F"/>
    <w:pPr>
      <w:spacing w:before="180" w:after="60" w:line="328" w:lineRule="exact"/>
      <w:jc w:val="center"/>
    </w:pPr>
    <w:rPr>
      <w:rFonts w:eastAsia="全真中黑體"/>
      <w:sz w:val="18"/>
      <w:szCs w:val="20"/>
    </w:rPr>
  </w:style>
  <w:style w:type="paragraph" w:customStyle="1" w:styleId="aff5">
    <w:name w:val="圖標"/>
    <w:basedOn w:val="aff4"/>
    <w:rsid w:val="00B67E0F"/>
    <w:pPr>
      <w:spacing w:before="0" w:after="180"/>
    </w:pPr>
  </w:style>
  <w:style w:type="paragraph" w:styleId="40">
    <w:name w:val="toc 4"/>
    <w:basedOn w:val="a"/>
    <w:next w:val="a"/>
    <w:autoRedefine/>
    <w:semiHidden/>
    <w:rsid w:val="00A476F9"/>
    <w:pPr>
      <w:ind w:left="1440"/>
    </w:pPr>
  </w:style>
  <w:style w:type="paragraph" w:customStyle="1" w:styleId="aff6">
    <w:basedOn w:val="a"/>
    <w:autoRedefine/>
    <w:rsid w:val="00CE4D7B"/>
    <w:pPr>
      <w:widowControl/>
      <w:spacing w:after="160" w:line="240" w:lineRule="exact"/>
    </w:pPr>
    <w:rPr>
      <w:rFonts w:ascii="Verdana" w:eastAsia="標楷體" w:hAnsi="Verdana"/>
      <w:w w:val="67"/>
      <w:kern w:val="0"/>
      <w:sz w:val="20"/>
      <w:szCs w:val="20"/>
      <w:lang w:eastAsia="zh-CN" w:bidi="hi-IN"/>
    </w:rPr>
  </w:style>
  <w:style w:type="table" w:styleId="aff7">
    <w:name w:val="Table Grid"/>
    <w:basedOn w:val="a1"/>
    <w:rsid w:val="00865C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">
    <w:name w:val="an 參考文獻"/>
    <w:rsid w:val="00865C1A"/>
    <w:pPr>
      <w:tabs>
        <w:tab w:val="num" w:pos="480"/>
      </w:tabs>
      <w:snapToGrid w:val="0"/>
      <w:spacing w:before="60" w:afterLines="100" w:after="100"/>
      <w:ind w:left="480" w:right="360" w:hanging="480"/>
    </w:pPr>
    <w:rPr>
      <w:rFonts w:eastAsia="標楷體"/>
      <w:kern w:val="2"/>
      <w:sz w:val="28"/>
      <w:szCs w:val="24"/>
    </w:rPr>
  </w:style>
  <w:style w:type="paragraph" w:customStyle="1" w:styleId="aff8">
    <w:name w:val="收稿"/>
    <w:basedOn w:val="a"/>
    <w:rsid w:val="00BF700E"/>
    <w:pPr>
      <w:tabs>
        <w:tab w:val="right" w:pos="3052"/>
        <w:tab w:val="right" w:pos="3584"/>
        <w:tab w:val="right" w:pos="4200"/>
      </w:tabs>
      <w:adjustRightInd w:val="0"/>
      <w:spacing w:line="300" w:lineRule="auto"/>
      <w:ind w:left="1860"/>
      <w:jc w:val="both"/>
      <w:textAlignment w:val="baseline"/>
    </w:pPr>
    <w:rPr>
      <w:rFonts w:ascii="Arial" w:eastAsia="華康粗黑體" w:hAnsi="Arial"/>
      <w:kern w:val="0"/>
      <w:sz w:val="20"/>
      <w:szCs w:val="20"/>
    </w:rPr>
  </w:style>
  <w:style w:type="character" w:customStyle="1" w:styleId="ae">
    <w:name w:val="頁尾 字元"/>
    <w:link w:val="ad"/>
    <w:uiPriority w:val="99"/>
    <w:rsid w:val="00BF6B25"/>
    <w:rPr>
      <w:kern w:val="2"/>
    </w:rPr>
  </w:style>
  <w:style w:type="character" w:customStyle="1" w:styleId="ac">
    <w:name w:val="頁首 字元"/>
    <w:link w:val="ab"/>
    <w:uiPriority w:val="99"/>
    <w:rsid w:val="005448A1"/>
    <w:rPr>
      <w:kern w:val="2"/>
    </w:rPr>
  </w:style>
  <w:style w:type="paragraph" w:styleId="aff9">
    <w:name w:val="List Paragraph"/>
    <w:basedOn w:val="a"/>
    <w:uiPriority w:val="72"/>
    <w:qFormat/>
    <w:rsid w:val="006171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DC6C19"/>
    <w:pPr>
      <w:widowControl w:val="0"/>
    </w:pPr>
    <w:rPr>
      <w:kern w:val="2"/>
      <w:sz w:val="24"/>
      <w:szCs w:val="24"/>
    </w:rPr>
  </w:style>
  <w:style w:type="paragraph" w:styleId="1">
    <w:name w:val="heading 1"/>
    <w:aliases w:val="ISO標題 1"/>
    <w:basedOn w:val="a"/>
    <w:next w:val="a"/>
    <w:qFormat/>
    <w:rsid w:val="00A15C87"/>
    <w:pPr>
      <w:keepNext/>
      <w:adjustRightInd w:val="0"/>
      <w:spacing w:before="120" w:after="120"/>
      <w:textAlignment w:val="baseline"/>
      <w:outlineLvl w:val="0"/>
    </w:pPr>
    <w:rPr>
      <w:rFonts w:eastAsia="細明體"/>
      <w:b/>
      <w:kern w:val="0"/>
      <w:szCs w:val="20"/>
    </w:rPr>
  </w:style>
  <w:style w:type="paragraph" w:styleId="2">
    <w:name w:val="heading 2"/>
    <w:aliases w:val="ISO標題 2"/>
    <w:basedOn w:val="a"/>
    <w:next w:val="a"/>
    <w:link w:val="20"/>
    <w:qFormat/>
    <w:rsid w:val="00A15C87"/>
    <w:pPr>
      <w:keepNext/>
      <w:adjustRightInd w:val="0"/>
      <w:spacing w:before="120" w:after="120"/>
      <w:textAlignment w:val="baseline"/>
      <w:outlineLvl w:val="1"/>
    </w:pPr>
    <w:rPr>
      <w:rFonts w:eastAsia="細明體"/>
      <w:kern w:val="0"/>
      <w:sz w:val="18"/>
      <w:szCs w:val="20"/>
    </w:rPr>
  </w:style>
  <w:style w:type="paragraph" w:styleId="3">
    <w:name w:val="heading 3"/>
    <w:aliases w:val="標題 3 字元,ISO段3"/>
    <w:basedOn w:val="a"/>
    <w:next w:val="a"/>
    <w:qFormat/>
    <w:rsid w:val="00A15C87"/>
    <w:pPr>
      <w:keepNext/>
      <w:snapToGrid w:val="0"/>
      <w:ind w:firstLine="520"/>
      <w:jc w:val="both"/>
      <w:outlineLvl w:val="2"/>
    </w:pPr>
    <w:rPr>
      <w:b/>
      <w:bCs/>
      <w:sz w:val="18"/>
    </w:rPr>
  </w:style>
  <w:style w:type="paragraph" w:styleId="4">
    <w:name w:val="heading 4"/>
    <w:aliases w:val="--1.,--1.1.1.1,--1,1.1.1.1,ISO段4"/>
    <w:basedOn w:val="a"/>
    <w:next w:val="a"/>
    <w:qFormat/>
    <w:rsid w:val="00A15C87"/>
    <w:pPr>
      <w:keepNext/>
      <w:snapToGrid w:val="0"/>
      <w:spacing w:before="120" w:line="360" w:lineRule="auto"/>
      <w:ind w:right="-139" w:firstLine="360"/>
      <w:jc w:val="center"/>
      <w:outlineLvl w:val="3"/>
    </w:pPr>
    <w:rPr>
      <w:b/>
      <w:bCs/>
      <w:sz w:val="18"/>
    </w:rPr>
  </w:style>
  <w:style w:type="paragraph" w:styleId="5">
    <w:name w:val="heading 5"/>
    <w:basedOn w:val="a"/>
    <w:next w:val="a"/>
    <w:qFormat/>
    <w:rsid w:val="005C1072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aliases w:val="ISO標題 6,--(1)"/>
    <w:basedOn w:val="a"/>
    <w:next w:val="a"/>
    <w:qFormat/>
    <w:rsid w:val="008658EB"/>
    <w:pPr>
      <w:snapToGrid w:val="0"/>
      <w:spacing w:line="360" w:lineRule="auto"/>
      <w:ind w:left="3262" w:hanging="1134"/>
      <w:jc w:val="both"/>
      <w:outlineLvl w:val="5"/>
    </w:pPr>
    <w:rPr>
      <w:rFonts w:eastAsia="標楷體"/>
    </w:rPr>
  </w:style>
  <w:style w:type="paragraph" w:styleId="7">
    <w:name w:val="heading 7"/>
    <w:aliases w:val="--A,--(a),標題 7-(a),--a"/>
    <w:basedOn w:val="a"/>
    <w:qFormat/>
    <w:rsid w:val="008658EB"/>
    <w:pPr>
      <w:snapToGrid w:val="0"/>
      <w:spacing w:line="360" w:lineRule="auto"/>
      <w:ind w:left="3829" w:hanging="1276"/>
      <w:jc w:val="both"/>
      <w:outlineLvl w:val="6"/>
    </w:pPr>
    <w:rPr>
      <w:rFonts w:eastAsia="標楷體"/>
    </w:rPr>
  </w:style>
  <w:style w:type="paragraph" w:styleId="8">
    <w:name w:val="heading 8"/>
    <w:basedOn w:val="a"/>
    <w:autoRedefine/>
    <w:qFormat/>
    <w:rsid w:val="00C47B27"/>
    <w:pPr>
      <w:snapToGrid w:val="0"/>
      <w:spacing w:line="360" w:lineRule="auto"/>
      <w:ind w:left="2800" w:hanging="200"/>
      <w:outlineLvl w:val="7"/>
    </w:pPr>
    <w:rPr>
      <w:rFonts w:eastAsia="標楷體"/>
    </w:rPr>
  </w:style>
  <w:style w:type="paragraph" w:styleId="9">
    <w:name w:val="heading 9"/>
    <w:basedOn w:val="a"/>
    <w:qFormat/>
    <w:rsid w:val="00C47B27"/>
    <w:pPr>
      <w:snapToGrid w:val="0"/>
      <w:spacing w:line="360" w:lineRule="auto"/>
      <w:ind w:left="3000" w:hanging="200"/>
      <w:outlineLvl w:val="8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ISO標題 2 字元"/>
    <w:link w:val="2"/>
    <w:rsid w:val="000617C7"/>
    <w:rPr>
      <w:rFonts w:eastAsia="細明體"/>
      <w:sz w:val="18"/>
      <w:lang w:val="en-US" w:eastAsia="zh-TW" w:bidi="ar-SA"/>
    </w:rPr>
  </w:style>
  <w:style w:type="paragraph" w:customStyle="1" w:styleId="a3">
    <w:name w:val="標"/>
    <w:basedOn w:val="a"/>
    <w:rsid w:val="001F7FB5"/>
    <w:pPr>
      <w:tabs>
        <w:tab w:val="right" w:pos="4213"/>
      </w:tabs>
      <w:adjustRightInd w:val="0"/>
      <w:snapToGrid w:val="0"/>
      <w:spacing w:before="360" w:after="240" w:line="300" w:lineRule="auto"/>
      <w:jc w:val="center"/>
      <w:textAlignment w:val="baseline"/>
    </w:pPr>
    <w:rPr>
      <w:rFonts w:ascii="Century Schoolbook" w:eastAsia="華康粗黑體" w:hAnsi="Century Schoolbook"/>
      <w:spacing w:val="4"/>
      <w:kern w:val="0"/>
      <w:sz w:val="32"/>
      <w:szCs w:val="20"/>
    </w:rPr>
  </w:style>
  <w:style w:type="paragraph" w:customStyle="1" w:styleId="a4">
    <w:name w:val="名字"/>
    <w:basedOn w:val="a"/>
    <w:rsid w:val="006178CB"/>
    <w:pPr>
      <w:tabs>
        <w:tab w:val="right" w:pos="4213"/>
      </w:tabs>
      <w:adjustRightInd w:val="0"/>
      <w:snapToGrid w:val="0"/>
      <w:spacing w:after="300" w:line="300" w:lineRule="auto"/>
      <w:jc w:val="center"/>
      <w:textAlignment w:val="baseline"/>
    </w:pPr>
    <w:rPr>
      <w:rFonts w:ascii="Bookman Old Style" w:eastAsia="標楷體" w:hAnsi="Bookman Old Style"/>
      <w:kern w:val="0"/>
      <w:sz w:val="28"/>
      <w:szCs w:val="20"/>
    </w:rPr>
  </w:style>
  <w:style w:type="paragraph" w:customStyle="1" w:styleId="a5">
    <w:name w:val="摘要"/>
    <w:basedOn w:val="a"/>
    <w:link w:val="a6"/>
    <w:rsid w:val="00CA23D5"/>
    <w:pPr>
      <w:tabs>
        <w:tab w:val="left" w:pos="2158"/>
        <w:tab w:val="right" w:pos="4213"/>
      </w:tabs>
      <w:adjustRightInd w:val="0"/>
      <w:spacing w:line="300" w:lineRule="auto"/>
      <w:ind w:left="737" w:right="737"/>
      <w:jc w:val="both"/>
      <w:textAlignment w:val="baseline"/>
    </w:pPr>
    <w:rPr>
      <w:rFonts w:ascii="Bookman Old Style" w:eastAsia="細明體" w:hAnsi="Bookman Old Style"/>
      <w:kern w:val="0"/>
      <w:sz w:val="18"/>
      <w:szCs w:val="20"/>
    </w:rPr>
  </w:style>
  <w:style w:type="character" w:customStyle="1" w:styleId="a6">
    <w:name w:val="摘要 字元"/>
    <w:link w:val="a5"/>
    <w:rsid w:val="00CA23D5"/>
    <w:rPr>
      <w:rFonts w:ascii="Bookman Old Style" w:eastAsia="細明體" w:hAnsi="Bookman Old Style"/>
      <w:sz w:val="18"/>
      <w:lang w:val="en-US" w:eastAsia="zh-TW" w:bidi="ar-SA"/>
    </w:rPr>
  </w:style>
  <w:style w:type="paragraph" w:customStyle="1" w:styleId="a7">
    <w:name w:val="英標"/>
    <w:basedOn w:val="a"/>
    <w:rsid w:val="006C786D"/>
    <w:pPr>
      <w:tabs>
        <w:tab w:val="right" w:pos="4213"/>
      </w:tabs>
      <w:adjustRightInd w:val="0"/>
      <w:spacing w:before="360" w:after="240" w:line="300" w:lineRule="auto"/>
      <w:ind w:left="737" w:right="737"/>
      <w:jc w:val="center"/>
      <w:textAlignment w:val="baseline"/>
    </w:pPr>
    <w:rPr>
      <w:rFonts w:ascii="Bookman Old Style" w:eastAsia="華康粗黑體" w:hAnsi="Bookman Old Style"/>
      <w:b/>
      <w:spacing w:val="4"/>
      <w:kern w:val="0"/>
      <w:sz w:val="28"/>
      <w:szCs w:val="20"/>
    </w:rPr>
  </w:style>
  <w:style w:type="paragraph" w:customStyle="1" w:styleId="a8">
    <w:name w:val="名字英"/>
    <w:basedOn w:val="a"/>
    <w:rsid w:val="001F7FB5"/>
    <w:pPr>
      <w:tabs>
        <w:tab w:val="right" w:pos="4213"/>
      </w:tabs>
      <w:adjustRightInd w:val="0"/>
      <w:snapToGrid w:val="0"/>
      <w:spacing w:line="300" w:lineRule="auto"/>
      <w:jc w:val="center"/>
      <w:textAlignment w:val="baseline"/>
    </w:pPr>
    <w:rPr>
      <w:rFonts w:ascii="Arial" w:eastAsia="細明體" w:hAnsi="Arial"/>
      <w:kern w:val="0"/>
      <w:sz w:val="22"/>
      <w:szCs w:val="20"/>
    </w:rPr>
  </w:style>
  <w:style w:type="paragraph" w:customStyle="1" w:styleId="a9">
    <w:name w:val="註"/>
    <w:basedOn w:val="a"/>
    <w:rsid w:val="00E643E9"/>
    <w:pPr>
      <w:tabs>
        <w:tab w:val="right" w:pos="4213"/>
      </w:tabs>
      <w:adjustRightInd w:val="0"/>
      <w:snapToGrid w:val="0"/>
      <w:jc w:val="both"/>
      <w:textAlignment w:val="baseline"/>
    </w:pPr>
    <w:rPr>
      <w:rFonts w:ascii="Bookman Old Style" w:eastAsia="細明體" w:hAnsi="Bookman Old Style"/>
      <w:kern w:val="0"/>
      <w:sz w:val="14"/>
      <w:szCs w:val="20"/>
    </w:rPr>
  </w:style>
  <w:style w:type="paragraph" w:customStyle="1" w:styleId="aa">
    <w:name w:val="一、"/>
    <w:basedOn w:val="a"/>
    <w:rsid w:val="00EE2D09"/>
    <w:pPr>
      <w:tabs>
        <w:tab w:val="right" w:pos="4213"/>
      </w:tabs>
      <w:adjustRightInd w:val="0"/>
      <w:snapToGrid w:val="0"/>
      <w:spacing w:before="70" w:after="60" w:line="300" w:lineRule="auto"/>
      <w:jc w:val="center"/>
      <w:textAlignment w:val="baseline"/>
    </w:pPr>
    <w:rPr>
      <w:rFonts w:ascii="Bookman Old Style" w:eastAsia="華康粗黑體" w:hAnsi="Bookman Old Style"/>
      <w:kern w:val="0"/>
      <w:sz w:val="28"/>
      <w:szCs w:val="20"/>
    </w:rPr>
  </w:style>
  <w:style w:type="paragraph" w:customStyle="1" w:styleId="10">
    <w:name w:val="1."/>
    <w:basedOn w:val="a"/>
    <w:link w:val="11"/>
    <w:rsid w:val="009D58D1"/>
    <w:pPr>
      <w:tabs>
        <w:tab w:val="left" w:pos="238"/>
        <w:tab w:val="right" w:pos="4213"/>
      </w:tabs>
      <w:adjustRightInd w:val="0"/>
      <w:snapToGrid w:val="0"/>
      <w:spacing w:before="60" w:after="100" w:line="300" w:lineRule="auto"/>
      <w:jc w:val="both"/>
      <w:textAlignment w:val="baseline"/>
    </w:pPr>
    <w:rPr>
      <w:rFonts w:ascii="Arial" w:eastAsia="華康粗黑體" w:hAnsi="Arial"/>
      <w:kern w:val="0"/>
      <w:sz w:val="22"/>
      <w:szCs w:val="20"/>
    </w:rPr>
  </w:style>
  <w:style w:type="character" w:customStyle="1" w:styleId="11">
    <w:name w:val="1. 字元"/>
    <w:link w:val="10"/>
    <w:rsid w:val="00FA7713"/>
    <w:rPr>
      <w:rFonts w:ascii="Arial" w:eastAsia="華康粗黑體" w:hAnsi="Arial"/>
      <w:sz w:val="22"/>
      <w:lang w:val="en-US" w:eastAsia="zh-TW" w:bidi="ar-SA"/>
    </w:rPr>
  </w:style>
  <w:style w:type="paragraph" w:customStyle="1" w:styleId="12">
    <w:name w:val="1.文"/>
    <w:basedOn w:val="a"/>
    <w:link w:val="13"/>
    <w:rsid w:val="00EE2D09"/>
    <w:pPr>
      <w:tabs>
        <w:tab w:val="right" w:pos="4213"/>
      </w:tabs>
      <w:adjustRightInd w:val="0"/>
      <w:snapToGrid w:val="0"/>
      <w:spacing w:line="300" w:lineRule="auto"/>
      <w:ind w:firstLine="357"/>
      <w:jc w:val="both"/>
      <w:textAlignment w:val="baseline"/>
    </w:pPr>
    <w:rPr>
      <w:rFonts w:ascii="Bookman Old Style" w:eastAsia="細明體" w:hAnsi="Bookman Old Style"/>
      <w:kern w:val="0"/>
      <w:sz w:val="18"/>
      <w:szCs w:val="20"/>
    </w:rPr>
  </w:style>
  <w:style w:type="character" w:customStyle="1" w:styleId="13">
    <w:name w:val="1.文 字元"/>
    <w:link w:val="12"/>
    <w:rsid w:val="00D922B8"/>
    <w:rPr>
      <w:rFonts w:ascii="Bookman Old Style" w:eastAsia="細明體" w:hAnsi="Bookman Old Style"/>
      <w:sz w:val="18"/>
      <w:lang w:val="en-US" w:eastAsia="zh-TW" w:bidi="ar-SA"/>
    </w:rPr>
  </w:style>
  <w:style w:type="paragraph" w:customStyle="1" w:styleId="21">
    <w:name w:val="(2)"/>
    <w:basedOn w:val="a"/>
    <w:link w:val="22"/>
    <w:rsid w:val="00AD42E1"/>
    <w:pPr>
      <w:tabs>
        <w:tab w:val="left" w:pos="431"/>
        <w:tab w:val="right" w:pos="4213"/>
      </w:tabs>
      <w:adjustRightInd w:val="0"/>
      <w:snapToGrid w:val="0"/>
      <w:spacing w:line="300" w:lineRule="auto"/>
      <w:ind w:left="431" w:hanging="261"/>
      <w:jc w:val="both"/>
      <w:textAlignment w:val="baseline"/>
    </w:pPr>
    <w:rPr>
      <w:rFonts w:ascii="Bookman Old Style" w:eastAsia="細明體" w:hAnsi="Bookman Old Style"/>
      <w:kern w:val="0"/>
      <w:sz w:val="18"/>
      <w:szCs w:val="20"/>
    </w:rPr>
  </w:style>
  <w:style w:type="character" w:customStyle="1" w:styleId="22">
    <w:name w:val="(2) 字元"/>
    <w:link w:val="21"/>
    <w:rsid w:val="00AD42E1"/>
    <w:rPr>
      <w:rFonts w:ascii="Bookman Old Style" w:eastAsia="細明體" w:hAnsi="Bookman Old Style"/>
      <w:sz w:val="18"/>
      <w:lang w:val="en-US" w:eastAsia="zh-TW" w:bidi="ar-SA"/>
    </w:rPr>
  </w:style>
  <w:style w:type="paragraph" w:styleId="ab">
    <w:name w:val="header"/>
    <w:basedOn w:val="a"/>
    <w:link w:val="ac"/>
    <w:uiPriority w:val="99"/>
    <w:rsid w:val="001F7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1F7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95">
    <w:name w:val="樣式 摘要 + (中文) 華康粗黑體 9.5 點"/>
    <w:basedOn w:val="a5"/>
    <w:link w:val="950"/>
    <w:rsid w:val="00AC2819"/>
    <w:pPr>
      <w:snapToGrid w:val="0"/>
    </w:pPr>
    <w:rPr>
      <w:rFonts w:eastAsia="華康粗黑體"/>
      <w:sz w:val="19"/>
    </w:rPr>
  </w:style>
  <w:style w:type="character" w:customStyle="1" w:styleId="950">
    <w:name w:val="樣式 摘要 + (中文) 華康粗黑體 9.5 點 字元"/>
    <w:link w:val="95"/>
    <w:rsid w:val="00AC2819"/>
    <w:rPr>
      <w:rFonts w:ascii="Bookman Old Style" w:eastAsia="華康粗黑體" w:hAnsi="Bookman Old Style"/>
      <w:sz w:val="19"/>
      <w:lang w:val="en-US" w:eastAsia="zh-TW" w:bidi="ar-SA"/>
    </w:rPr>
  </w:style>
  <w:style w:type="paragraph" w:customStyle="1" w:styleId="13cm1097">
    <w:name w:val="樣式 摘要 + 左:  1.3 cm 凸出:  10.97 字元"/>
    <w:basedOn w:val="a5"/>
    <w:rsid w:val="00AC2819"/>
    <w:pPr>
      <w:snapToGrid w:val="0"/>
      <w:ind w:left="1831" w:hanging="1094"/>
    </w:pPr>
    <w:rPr>
      <w:rFonts w:cs="新細明體"/>
    </w:rPr>
  </w:style>
  <w:style w:type="paragraph" w:customStyle="1" w:styleId="23">
    <w:name w:val="(2)文"/>
    <w:basedOn w:val="21"/>
    <w:link w:val="24"/>
    <w:rsid w:val="00AD42E1"/>
    <w:pPr>
      <w:tabs>
        <w:tab w:val="clear" w:pos="4213"/>
      </w:tabs>
      <w:ind w:firstLine="357"/>
    </w:pPr>
  </w:style>
  <w:style w:type="character" w:customStyle="1" w:styleId="24">
    <w:name w:val="(2)文 字元"/>
    <w:link w:val="23"/>
    <w:rsid w:val="00AD42E1"/>
    <w:rPr>
      <w:rFonts w:ascii="Bookman Old Style" w:eastAsia="細明體" w:hAnsi="Bookman Old Style"/>
      <w:sz w:val="18"/>
      <w:lang w:val="en-US" w:eastAsia="zh-TW" w:bidi="ar-SA"/>
    </w:rPr>
  </w:style>
  <w:style w:type="paragraph" w:customStyle="1" w:styleId="af">
    <w:name w:val="a."/>
    <w:basedOn w:val="21"/>
    <w:link w:val="af0"/>
    <w:rsid w:val="009D58D1"/>
    <w:pPr>
      <w:ind w:left="715"/>
    </w:pPr>
  </w:style>
  <w:style w:type="character" w:customStyle="1" w:styleId="af0">
    <w:name w:val="a. 字元"/>
    <w:basedOn w:val="22"/>
    <w:link w:val="af"/>
    <w:rsid w:val="00FD5989"/>
    <w:rPr>
      <w:rFonts w:ascii="Bookman Old Style" w:eastAsia="細明體" w:hAnsi="Bookman Old Style"/>
      <w:sz w:val="18"/>
      <w:lang w:val="en-US" w:eastAsia="zh-TW" w:bidi="ar-SA"/>
    </w:rPr>
  </w:style>
  <w:style w:type="paragraph" w:customStyle="1" w:styleId="af1">
    <w:name w:val="a.文"/>
    <w:basedOn w:val="23"/>
    <w:rsid w:val="00885F0F"/>
    <w:pPr>
      <w:ind w:left="737"/>
    </w:pPr>
  </w:style>
  <w:style w:type="paragraph" w:customStyle="1" w:styleId="af2">
    <w:name w:val="(a)"/>
    <w:basedOn w:val="af"/>
    <w:autoRedefine/>
    <w:rsid w:val="008233BA"/>
    <w:pPr>
      <w:ind w:left="1009"/>
    </w:pPr>
  </w:style>
  <w:style w:type="paragraph" w:customStyle="1" w:styleId="14">
    <w:name w:val="參考1."/>
    <w:basedOn w:val="a"/>
    <w:link w:val="15"/>
    <w:rsid w:val="001442DB"/>
    <w:pPr>
      <w:tabs>
        <w:tab w:val="left" w:pos="340"/>
        <w:tab w:val="right" w:pos="4213"/>
      </w:tabs>
      <w:adjustRightInd w:val="0"/>
      <w:snapToGrid w:val="0"/>
      <w:spacing w:line="300" w:lineRule="auto"/>
      <w:ind w:left="340" w:hanging="340"/>
      <w:jc w:val="both"/>
      <w:textAlignment w:val="baseline"/>
    </w:pPr>
    <w:rPr>
      <w:rFonts w:ascii="Bookman Old Style" w:eastAsia="細明體" w:hAnsi="Bookman Old Style"/>
      <w:kern w:val="0"/>
      <w:sz w:val="18"/>
      <w:szCs w:val="20"/>
    </w:rPr>
  </w:style>
  <w:style w:type="character" w:customStyle="1" w:styleId="15">
    <w:name w:val="參考1. 字元"/>
    <w:link w:val="14"/>
    <w:rsid w:val="001442DB"/>
    <w:rPr>
      <w:rFonts w:ascii="Bookman Old Style" w:eastAsia="細明體" w:hAnsi="Bookman Old Style"/>
      <w:sz w:val="18"/>
      <w:lang w:val="en-US" w:eastAsia="zh-TW" w:bidi="ar-SA"/>
    </w:rPr>
  </w:style>
  <w:style w:type="character" w:styleId="af3">
    <w:name w:val="footnote reference"/>
    <w:semiHidden/>
    <w:rsid w:val="006B685E"/>
    <w:rPr>
      <w:vertAlign w:val="superscript"/>
    </w:rPr>
  </w:style>
  <w:style w:type="character" w:styleId="af4">
    <w:name w:val="Hyperlink"/>
    <w:aliases w:val="目錄"/>
    <w:rsid w:val="00102E4A"/>
    <w:rPr>
      <w:color w:val="0000FF"/>
      <w:u w:val="single"/>
    </w:rPr>
  </w:style>
  <w:style w:type="paragraph" w:styleId="af5">
    <w:name w:val="footnote text"/>
    <w:basedOn w:val="a"/>
    <w:semiHidden/>
    <w:rsid w:val="00102E4A"/>
    <w:pPr>
      <w:adjustRightInd w:val="0"/>
      <w:textAlignment w:val="baseline"/>
    </w:pPr>
    <w:rPr>
      <w:kern w:val="0"/>
      <w:sz w:val="18"/>
      <w:szCs w:val="20"/>
    </w:rPr>
  </w:style>
  <w:style w:type="paragraph" w:customStyle="1" w:styleId="af6">
    <w:name w:val="文獻"/>
    <w:basedOn w:val="a"/>
    <w:rsid w:val="008870C2"/>
    <w:pPr>
      <w:adjustRightInd w:val="0"/>
      <w:snapToGrid w:val="0"/>
      <w:spacing w:beforeLines="50" w:before="50" w:afterLines="50" w:after="50"/>
      <w:ind w:left="200" w:hangingChars="200" w:hanging="200"/>
    </w:pPr>
    <w:rPr>
      <w:rFonts w:eastAsia="標楷體"/>
      <w:sz w:val="20"/>
    </w:rPr>
  </w:style>
  <w:style w:type="paragraph" w:customStyle="1" w:styleId="Table">
    <w:name w:val="Table."/>
    <w:basedOn w:val="a"/>
    <w:link w:val="Table0"/>
    <w:rsid w:val="00F61ABB"/>
    <w:pPr>
      <w:tabs>
        <w:tab w:val="left" w:pos="840"/>
      </w:tabs>
      <w:adjustRightInd w:val="0"/>
      <w:snapToGrid w:val="0"/>
      <w:spacing w:after="60" w:line="300" w:lineRule="auto"/>
      <w:jc w:val="both"/>
      <w:textAlignment w:val="baseline"/>
    </w:pPr>
    <w:rPr>
      <w:rFonts w:ascii="Bookman Old Style" w:eastAsia="細明體" w:hAnsi="Bookman Old Style"/>
      <w:b/>
      <w:kern w:val="0"/>
      <w:sz w:val="16"/>
      <w:szCs w:val="20"/>
    </w:rPr>
  </w:style>
  <w:style w:type="character" w:customStyle="1" w:styleId="Table0">
    <w:name w:val="Table. 字元"/>
    <w:link w:val="Table"/>
    <w:rsid w:val="00F61ABB"/>
    <w:rPr>
      <w:rFonts w:ascii="Bookman Old Style" w:eastAsia="細明體" w:hAnsi="Bookman Old Style"/>
      <w:b/>
      <w:sz w:val="16"/>
      <w:lang w:val="en-US" w:eastAsia="zh-TW" w:bidi="ar-SA"/>
    </w:rPr>
  </w:style>
  <w:style w:type="paragraph" w:customStyle="1" w:styleId="af7">
    <w:name w:val="表圖標"/>
    <w:basedOn w:val="a"/>
    <w:link w:val="af8"/>
    <w:rsid w:val="00BF420C"/>
    <w:pPr>
      <w:tabs>
        <w:tab w:val="left" w:pos="480"/>
      </w:tabs>
      <w:adjustRightInd w:val="0"/>
      <w:snapToGrid w:val="0"/>
      <w:spacing w:before="120" w:line="300" w:lineRule="auto"/>
      <w:jc w:val="both"/>
      <w:textAlignment w:val="baseline"/>
    </w:pPr>
    <w:rPr>
      <w:rFonts w:ascii="Arial" w:eastAsia="華康中黑體" w:hAnsi="Arial"/>
      <w:kern w:val="0"/>
      <w:sz w:val="18"/>
      <w:szCs w:val="20"/>
    </w:rPr>
  </w:style>
  <w:style w:type="character" w:customStyle="1" w:styleId="af8">
    <w:name w:val="表圖標 字元"/>
    <w:link w:val="af7"/>
    <w:rsid w:val="00044308"/>
    <w:rPr>
      <w:rFonts w:ascii="Arial" w:eastAsia="華康中黑體" w:hAnsi="Arial"/>
      <w:sz w:val="18"/>
      <w:lang w:val="en-US" w:eastAsia="zh-TW" w:bidi="ar-SA"/>
    </w:rPr>
  </w:style>
  <w:style w:type="paragraph" w:customStyle="1" w:styleId="16">
    <w:name w:val="表1"/>
    <w:basedOn w:val="a"/>
    <w:rsid w:val="00F61ABB"/>
    <w:pPr>
      <w:tabs>
        <w:tab w:val="right" w:pos="4213"/>
      </w:tabs>
      <w:adjustRightInd w:val="0"/>
      <w:snapToGrid w:val="0"/>
      <w:ind w:left="28" w:right="28"/>
      <w:jc w:val="center"/>
      <w:textAlignment w:val="baseline"/>
    </w:pPr>
    <w:rPr>
      <w:rFonts w:ascii="Bookman Old Style" w:eastAsia="細明體" w:hAnsi="Bookman Old Style"/>
      <w:kern w:val="0"/>
      <w:sz w:val="18"/>
      <w:szCs w:val="20"/>
    </w:rPr>
  </w:style>
  <w:style w:type="paragraph" w:customStyle="1" w:styleId="fig">
    <w:name w:val="fig"/>
    <w:basedOn w:val="Table"/>
    <w:link w:val="fig0"/>
    <w:rsid w:val="00EE2D09"/>
    <w:pPr>
      <w:tabs>
        <w:tab w:val="left" w:pos="672"/>
      </w:tabs>
      <w:ind w:left="350" w:hangingChars="350" w:hanging="350"/>
    </w:pPr>
  </w:style>
  <w:style w:type="character" w:customStyle="1" w:styleId="fig0">
    <w:name w:val="fig 字元"/>
    <w:link w:val="fig"/>
    <w:rsid w:val="00EE2D09"/>
    <w:rPr>
      <w:rFonts w:ascii="Bookman Old Style" w:eastAsia="細明體" w:hAnsi="Bookman Old Style"/>
      <w:b/>
      <w:sz w:val="16"/>
      <w:lang w:val="en-US" w:eastAsia="zh-TW" w:bidi="ar-SA"/>
    </w:rPr>
  </w:style>
  <w:style w:type="paragraph" w:styleId="af9">
    <w:name w:val="Balloon Text"/>
    <w:basedOn w:val="a"/>
    <w:semiHidden/>
    <w:rsid w:val="0015175D"/>
    <w:rPr>
      <w:rFonts w:ascii="Arial" w:hAnsi="Arial"/>
      <w:sz w:val="18"/>
      <w:szCs w:val="18"/>
    </w:rPr>
  </w:style>
  <w:style w:type="paragraph" w:styleId="afa">
    <w:name w:val="annotation text"/>
    <w:basedOn w:val="a"/>
    <w:semiHidden/>
    <w:rsid w:val="00AC36E2"/>
  </w:style>
  <w:style w:type="paragraph" w:styleId="30">
    <w:name w:val="toc 3"/>
    <w:basedOn w:val="a"/>
    <w:next w:val="a"/>
    <w:autoRedefine/>
    <w:semiHidden/>
    <w:rsid w:val="00AC36E2"/>
    <w:pPr>
      <w:ind w:leftChars="400" w:left="960"/>
    </w:pPr>
  </w:style>
  <w:style w:type="paragraph" w:styleId="25">
    <w:name w:val="toc 2"/>
    <w:basedOn w:val="a"/>
    <w:next w:val="a"/>
    <w:autoRedefine/>
    <w:semiHidden/>
    <w:rsid w:val="00EC752F"/>
    <w:pPr>
      <w:ind w:leftChars="200" w:left="480"/>
    </w:pPr>
  </w:style>
  <w:style w:type="paragraph" w:styleId="50">
    <w:name w:val="toc 5"/>
    <w:basedOn w:val="a"/>
    <w:next w:val="a"/>
    <w:autoRedefine/>
    <w:semiHidden/>
    <w:rsid w:val="003846C1"/>
    <w:pPr>
      <w:ind w:leftChars="800" w:left="1920"/>
    </w:pPr>
  </w:style>
  <w:style w:type="paragraph" w:styleId="17">
    <w:name w:val="toc 1"/>
    <w:basedOn w:val="a"/>
    <w:next w:val="a"/>
    <w:autoRedefine/>
    <w:semiHidden/>
    <w:rsid w:val="003846C1"/>
  </w:style>
  <w:style w:type="character" w:styleId="afb">
    <w:name w:val="endnote reference"/>
    <w:semiHidden/>
    <w:rsid w:val="00896509"/>
    <w:rPr>
      <w:vertAlign w:val="superscript"/>
    </w:rPr>
  </w:style>
  <w:style w:type="paragraph" w:styleId="afc">
    <w:name w:val="endnote text"/>
    <w:basedOn w:val="a"/>
    <w:semiHidden/>
    <w:rsid w:val="00896509"/>
    <w:pPr>
      <w:snapToGrid w:val="0"/>
    </w:pPr>
  </w:style>
  <w:style w:type="paragraph" w:customStyle="1" w:styleId="afd">
    <w:name w:val="參考文獻"/>
    <w:basedOn w:val="a"/>
    <w:rsid w:val="00CC54A7"/>
    <w:pPr>
      <w:adjustRightInd w:val="0"/>
      <w:ind w:left="140" w:hanging="140"/>
      <w:jc w:val="both"/>
      <w:textAlignment w:val="baseline"/>
    </w:pPr>
    <w:rPr>
      <w:rFonts w:eastAsia="細明體"/>
      <w:kern w:val="0"/>
      <w:sz w:val="18"/>
      <w:szCs w:val="20"/>
    </w:rPr>
  </w:style>
  <w:style w:type="paragraph" w:customStyle="1" w:styleId="yi">
    <w:name w:val="yi 圖標題"/>
    <w:next w:val="a"/>
    <w:semiHidden/>
    <w:rsid w:val="00706657"/>
    <w:pPr>
      <w:snapToGrid w:val="0"/>
    </w:pPr>
    <w:rPr>
      <w:kern w:val="2"/>
      <w:sz w:val="24"/>
      <w:szCs w:val="24"/>
    </w:rPr>
  </w:style>
  <w:style w:type="paragraph" w:customStyle="1" w:styleId="yi0">
    <w:name w:val="yi 章"/>
    <w:next w:val="a"/>
    <w:semiHidden/>
    <w:rsid w:val="009A224C"/>
    <w:pPr>
      <w:pageBreakBefore/>
      <w:tabs>
        <w:tab w:val="num" w:pos="525"/>
      </w:tabs>
      <w:spacing w:afterLines="50" w:after="50"/>
      <w:ind w:left="525" w:hanging="425"/>
      <w:jc w:val="center"/>
      <w:outlineLvl w:val="0"/>
    </w:pPr>
    <w:rPr>
      <w:rFonts w:eastAsia="標楷體"/>
      <w:b/>
      <w:kern w:val="2"/>
      <w:sz w:val="32"/>
      <w:szCs w:val="32"/>
    </w:rPr>
  </w:style>
  <w:style w:type="paragraph" w:customStyle="1" w:styleId="yi11">
    <w:name w:val="yi 節1.1"/>
    <w:next w:val="a"/>
    <w:semiHidden/>
    <w:rsid w:val="009A224C"/>
    <w:pPr>
      <w:keepNext/>
      <w:tabs>
        <w:tab w:val="num" w:pos="667"/>
      </w:tabs>
      <w:spacing w:beforeLines="50" w:before="50"/>
      <w:ind w:left="100"/>
      <w:outlineLvl w:val="1"/>
    </w:pPr>
    <w:rPr>
      <w:rFonts w:eastAsia="標楷體"/>
      <w:b/>
      <w:kern w:val="2"/>
      <w:sz w:val="28"/>
      <w:szCs w:val="28"/>
    </w:rPr>
  </w:style>
  <w:style w:type="paragraph" w:customStyle="1" w:styleId="yi111">
    <w:name w:val="yi 節1.1.1"/>
    <w:next w:val="a"/>
    <w:semiHidden/>
    <w:rsid w:val="009A224C"/>
    <w:pPr>
      <w:keepNext/>
      <w:tabs>
        <w:tab w:val="num" w:pos="951"/>
      </w:tabs>
      <w:spacing w:beforeLines="50" w:before="50"/>
      <w:ind w:left="951" w:hanging="851"/>
      <w:outlineLvl w:val="2"/>
    </w:pPr>
    <w:rPr>
      <w:rFonts w:eastAsia="標楷體"/>
      <w:b/>
      <w:kern w:val="2"/>
      <w:sz w:val="28"/>
      <w:szCs w:val="28"/>
    </w:rPr>
  </w:style>
  <w:style w:type="paragraph" w:customStyle="1" w:styleId="yi1111">
    <w:name w:val="yi節1.1.1.1"/>
    <w:basedOn w:val="a"/>
    <w:semiHidden/>
    <w:rsid w:val="009A224C"/>
    <w:pPr>
      <w:widowControl/>
      <w:tabs>
        <w:tab w:val="num" w:pos="951"/>
      </w:tabs>
      <w:snapToGrid w:val="0"/>
      <w:spacing w:beforeLines="50" w:before="50"/>
      <w:ind w:left="951" w:hanging="851"/>
      <w:jc w:val="both"/>
    </w:pPr>
    <w:rPr>
      <w:rFonts w:eastAsia="標楷體"/>
      <w:b/>
      <w:sz w:val="28"/>
      <w:szCs w:val="28"/>
    </w:rPr>
  </w:style>
  <w:style w:type="table" w:customStyle="1" w:styleId="18">
    <w:name w:val="表格格線1"/>
    <w:basedOn w:val="a1"/>
    <w:next w:val="a1"/>
    <w:semiHidden/>
    <w:rsid w:val="00956B1B"/>
    <w:pPr>
      <w:widowControl w:val="0"/>
      <w:ind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rsid w:val="000617C7"/>
    <w:rPr>
      <w:color w:val="800080"/>
      <w:u w:val="single"/>
    </w:rPr>
  </w:style>
  <w:style w:type="paragraph" w:customStyle="1" w:styleId="aff">
    <w:name w:val="圖表名"/>
    <w:basedOn w:val="a"/>
    <w:link w:val="aff0"/>
    <w:rsid w:val="002A64C2"/>
    <w:pPr>
      <w:autoSpaceDE w:val="0"/>
      <w:autoSpaceDN w:val="0"/>
      <w:adjustRightInd w:val="0"/>
      <w:spacing w:before="60" w:after="120" w:line="280" w:lineRule="atLeast"/>
      <w:ind w:left="300" w:hangingChars="300" w:hanging="300"/>
      <w:textAlignment w:val="baseline"/>
    </w:pPr>
    <w:rPr>
      <w:rFonts w:ascii="Arial Rounded MT Bold" w:eastAsia="華康粗黑體" w:hAnsi="Arial Rounded MT Bold"/>
      <w:bCs/>
      <w:kern w:val="0"/>
      <w:sz w:val="20"/>
      <w:szCs w:val="20"/>
    </w:rPr>
  </w:style>
  <w:style w:type="character" w:customStyle="1" w:styleId="aff0">
    <w:name w:val="圖表名 字元"/>
    <w:link w:val="aff"/>
    <w:rsid w:val="002A64C2"/>
    <w:rPr>
      <w:rFonts w:ascii="Arial Rounded MT Bold" w:eastAsia="華康粗黑體" w:hAnsi="Arial Rounded MT Bold"/>
      <w:bCs/>
      <w:spacing w:val="10"/>
      <w:lang w:val="en-US" w:eastAsia="zh-TW" w:bidi="ar-SA"/>
    </w:rPr>
  </w:style>
  <w:style w:type="character" w:styleId="aff1">
    <w:name w:val="annotation reference"/>
    <w:semiHidden/>
    <w:rsid w:val="00BC35D0"/>
    <w:rPr>
      <w:sz w:val="18"/>
      <w:szCs w:val="18"/>
    </w:rPr>
  </w:style>
  <w:style w:type="paragraph" w:styleId="aff2">
    <w:name w:val="annotation subject"/>
    <w:basedOn w:val="afa"/>
    <w:next w:val="afa"/>
    <w:semiHidden/>
    <w:rsid w:val="00BC35D0"/>
    <w:rPr>
      <w:b/>
      <w:bCs/>
    </w:rPr>
  </w:style>
  <w:style w:type="paragraph" w:customStyle="1" w:styleId="aff3">
    <w:name w:val="內文英"/>
    <w:basedOn w:val="a"/>
    <w:rsid w:val="003F76CF"/>
    <w:pPr>
      <w:snapToGrid w:val="0"/>
      <w:spacing w:line="260" w:lineRule="exact"/>
      <w:ind w:left="851" w:right="851" w:firstLine="380"/>
      <w:jc w:val="both"/>
    </w:pPr>
    <w:rPr>
      <w:rFonts w:eastAsia="細明體"/>
      <w:sz w:val="18"/>
      <w:szCs w:val="20"/>
    </w:rPr>
  </w:style>
  <w:style w:type="paragraph" w:customStyle="1" w:styleId="aff4">
    <w:name w:val="表頭"/>
    <w:basedOn w:val="a"/>
    <w:rsid w:val="00B67E0F"/>
    <w:pPr>
      <w:spacing w:before="180" w:after="60" w:line="328" w:lineRule="exact"/>
      <w:jc w:val="center"/>
    </w:pPr>
    <w:rPr>
      <w:rFonts w:eastAsia="全真中黑體"/>
      <w:sz w:val="18"/>
      <w:szCs w:val="20"/>
    </w:rPr>
  </w:style>
  <w:style w:type="paragraph" w:customStyle="1" w:styleId="aff5">
    <w:name w:val="圖標"/>
    <w:basedOn w:val="aff4"/>
    <w:rsid w:val="00B67E0F"/>
    <w:pPr>
      <w:spacing w:before="0" w:after="180"/>
    </w:pPr>
  </w:style>
  <w:style w:type="paragraph" w:styleId="40">
    <w:name w:val="toc 4"/>
    <w:basedOn w:val="a"/>
    <w:next w:val="a"/>
    <w:autoRedefine/>
    <w:semiHidden/>
    <w:rsid w:val="00A476F9"/>
    <w:pPr>
      <w:ind w:left="1440"/>
    </w:pPr>
  </w:style>
  <w:style w:type="paragraph" w:customStyle="1" w:styleId="aff6">
    <w:basedOn w:val="a"/>
    <w:autoRedefine/>
    <w:rsid w:val="00CE4D7B"/>
    <w:pPr>
      <w:widowControl/>
      <w:spacing w:after="160" w:line="240" w:lineRule="exact"/>
    </w:pPr>
    <w:rPr>
      <w:rFonts w:ascii="Verdana" w:eastAsia="標楷體" w:hAnsi="Verdana"/>
      <w:w w:val="67"/>
      <w:kern w:val="0"/>
      <w:sz w:val="20"/>
      <w:szCs w:val="20"/>
      <w:lang w:eastAsia="zh-CN" w:bidi="hi-IN"/>
    </w:rPr>
  </w:style>
  <w:style w:type="table" w:styleId="aff7">
    <w:name w:val="Table Grid"/>
    <w:basedOn w:val="a1"/>
    <w:rsid w:val="00865C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">
    <w:name w:val="an 參考文獻"/>
    <w:rsid w:val="00865C1A"/>
    <w:pPr>
      <w:tabs>
        <w:tab w:val="num" w:pos="480"/>
      </w:tabs>
      <w:snapToGrid w:val="0"/>
      <w:spacing w:before="60" w:afterLines="100" w:after="100"/>
      <w:ind w:left="480" w:right="360" w:hanging="480"/>
    </w:pPr>
    <w:rPr>
      <w:rFonts w:eastAsia="標楷體"/>
      <w:kern w:val="2"/>
      <w:sz w:val="28"/>
      <w:szCs w:val="24"/>
    </w:rPr>
  </w:style>
  <w:style w:type="paragraph" w:customStyle="1" w:styleId="aff8">
    <w:name w:val="收稿"/>
    <w:basedOn w:val="a"/>
    <w:rsid w:val="00BF700E"/>
    <w:pPr>
      <w:tabs>
        <w:tab w:val="right" w:pos="3052"/>
        <w:tab w:val="right" w:pos="3584"/>
        <w:tab w:val="right" w:pos="4200"/>
      </w:tabs>
      <w:adjustRightInd w:val="0"/>
      <w:spacing w:line="300" w:lineRule="auto"/>
      <w:ind w:left="1860"/>
      <w:jc w:val="both"/>
      <w:textAlignment w:val="baseline"/>
    </w:pPr>
    <w:rPr>
      <w:rFonts w:ascii="Arial" w:eastAsia="華康粗黑體" w:hAnsi="Arial"/>
      <w:kern w:val="0"/>
      <w:sz w:val="20"/>
      <w:szCs w:val="20"/>
    </w:rPr>
  </w:style>
  <w:style w:type="character" w:customStyle="1" w:styleId="ae">
    <w:name w:val="頁尾 字元"/>
    <w:link w:val="ad"/>
    <w:uiPriority w:val="99"/>
    <w:rsid w:val="00BF6B25"/>
    <w:rPr>
      <w:kern w:val="2"/>
    </w:rPr>
  </w:style>
  <w:style w:type="character" w:customStyle="1" w:styleId="ac">
    <w:name w:val="頁首 字元"/>
    <w:link w:val="ab"/>
    <w:uiPriority w:val="99"/>
    <w:rsid w:val="005448A1"/>
    <w:rPr>
      <w:kern w:val="2"/>
    </w:rPr>
  </w:style>
  <w:style w:type="paragraph" w:styleId="aff9">
    <w:name w:val="List Paragraph"/>
    <w:basedOn w:val="a"/>
    <w:uiPriority w:val="72"/>
    <w:qFormat/>
    <w:rsid w:val="006171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inyurl.com/jcswc202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5DBD-B77D-49B4-9927-C37DFADF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Super</Company>
  <LinksUpToDate>false</LinksUpToDate>
  <CharactersWithSpaces>882</CharactersWithSpaces>
  <SharedDoc>false</SharedDoc>
  <HLinks>
    <vt:vector size="18" baseType="variant">
      <vt:variant>
        <vt:i4>852076</vt:i4>
      </vt:variant>
      <vt:variant>
        <vt:i4>3</vt:i4>
      </vt:variant>
      <vt:variant>
        <vt:i4>0</vt:i4>
      </vt:variant>
      <vt:variant>
        <vt:i4>5</vt:i4>
      </vt:variant>
      <vt:variant>
        <vt:lpwstr>mailto:jcswc@nchu.edu.tw</vt:lpwstr>
      </vt:variant>
      <vt:variant>
        <vt:lpwstr/>
      </vt:variant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mailto:jcswc@nchu.edu.tw</vt:lpwstr>
      </vt:variant>
      <vt:variant>
        <vt:lpwstr/>
      </vt:variant>
      <vt:variant>
        <vt:i4>7209053</vt:i4>
      </vt:variant>
      <vt:variant>
        <vt:i4>0</vt:i4>
      </vt:variant>
      <vt:variant>
        <vt:i4>0</vt:i4>
      </vt:variant>
      <vt:variant>
        <vt:i4>5</vt:i4>
      </vt:variant>
      <vt:variant>
        <vt:lpwstr>mailto:chwu@email.nchu.edu.tw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粗坑溪生態環境調查與魚道規劃</dc:title>
  <dc:creator>com3</dc:creator>
  <cp:lastModifiedBy>user</cp:lastModifiedBy>
  <cp:revision>2</cp:revision>
  <cp:lastPrinted>2015-08-11T05:33:00Z</cp:lastPrinted>
  <dcterms:created xsi:type="dcterms:W3CDTF">2021-09-10T08:02:00Z</dcterms:created>
  <dcterms:modified xsi:type="dcterms:W3CDTF">2021-09-10T08:02:00Z</dcterms:modified>
</cp:coreProperties>
</file>