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9F16C" w14:textId="77777777" w:rsidR="00223FDC" w:rsidRDefault="00000000">
      <w:pPr>
        <w:pStyle w:val="Textbody"/>
        <w:spacing w:line="300" w:lineRule="exact"/>
      </w:pPr>
      <w:r>
        <w:rPr>
          <w:rStyle w:val="WW-"/>
          <w:rFonts w:ascii="標楷體" w:eastAsia="標楷體" w:hAnsi="標楷體" w:cs="標楷體"/>
          <w:b/>
          <w:bCs/>
          <w:sz w:val="28"/>
        </w:rPr>
        <w:t>第八點附表</w:t>
      </w:r>
      <w:proofErr w:type="gramStart"/>
      <w:r>
        <w:rPr>
          <w:rStyle w:val="WW-"/>
          <w:rFonts w:ascii="標楷體" w:eastAsia="標楷體" w:hAnsi="標楷體" w:cs="標楷體"/>
          <w:b/>
          <w:bCs/>
          <w:sz w:val="28"/>
        </w:rPr>
        <w:t>三</w:t>
      </w:r>
      <w:proofErr w:type="gramEnd"/>
      <w:r>
        <w:rPr>
          <w:rStyle w:val="WW-"/>
          <w:rFonts w:ascii="標楷體" w:eastAsia="標楷體" w:hAnsi="標楷體" w:cs="標楷體"/>
          <w:b/>
          <w:bCs/>
          <w:sz w:val="32"/>
        </w:rPr>
        <w:t xml:space="preserve">　</w:t>
      </w:r>
      <w:r>
        <w:rPr>
          <w:rStyle w:val="WW-"/>
          <w:rFonts w:ascii="標楷體" w:eastAsia="標楷體" w:hAnsi="標楷體" w:cs="標楷體"/>
          <w:b/>
          <w:bCs/>
          <w:sz w:val="32"/>
          <w:u w:val="single"/>
        </w:rPr>
        <w:t xml:space="preserve">　　　</w:t>
      </w:r>
      <w:r>
        <w:rPr>
          <w:rStyle w:val="WW-"/>
          <w:rFonts w:ascii="標楷體" w:eastAsia="標楷體" w:hAnsi="標楷體" w:cs="標楷體"/>
          <w:b/>
          <w:bCs/>
          <w:sz w:val="32"/>
        </w:rPr>
        <w:t>縣（市）</w:t>
      </w:r>
      <w:r>
        <w:rPr>
          <w:rStyle w:val="WW-"/>
          <w:rFonts w:ascii="標楷體" w:eastAsia="標楷體" w:hAnsi="標楷體" w:cs="標楷體"/>
          <w:b/>
          <w:bCs/>
          <w:sz w:val="32"/>
          <w:u w:val="single"/>
        </w:rPr>
        <w:t xml:space="preserve">　　   </w:t>
      </w:r>
      <w:r>
        <w:rPr>
          <w:rStyle w:val="WW-"/>
          <w:rFonts w:ascii="標楷體" w:eastAsia="標楷體" w:hAnsi="標楷體" w:cs="標楷體"/>
          <w:b/>
          <w:bCs/>
          <w:sz w:val="32"/>
        </w:rPr>
        <w:t xml:space="preserve">　鄉（鎮、市、區）經濟弱勢原住民建購及修繕住宅補助申請表</w:t>
      </w:r>
    </w:p>
    <w:p w14:paraId="6E3F9B51" w14:textId="77777777" w:rsidR="00223FDC" w:rsidRDefault="00000000">
      <w:pPr>
        <w:pStyle w:val="Textbody"/>
        <w:spacing w:line="300" w:lineRule="exact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/>
          <w:b/>
          <w:bCs/>
        </w:rPr>
        <w:t>壹、基本資料：</w:t>
      </w:r>
    </w:p>
    <w:p w14:paraId="19365F86" w14:textId="77777777" w:rsidR="00223FDC" w:rsidRDefault="00000000">
      <w:pPr>
        <w:pStyle w:val="Textbody"/>
        <w:spacing w:line="3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申請日期：民國      年      月     日</w:t>
      </w:r>
    </w:p>
    <w:tbl>
      <w:tblPr>
        <w:tblW w:w="15412" w:type="dxa"/>
        <w:tblInd w:w="-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0"/>
        <w:gridCol w:w="670"/>
        <w:gridCol w:w="660"/>
        <w:gridCol w:w="660"/>
        <w:gridCol w:w="660"/>
        <w:gridCol w:w="640"/>
        <w:gridCol w:w="50"/>
        <w:gridCol w:w="660"/>
        <w:gridCol w:w="660"/>
        <w:gridCol w:w="310"/>
        <w:gridCol w:w="370"/>
        <w:gridCol w:w="660"/>
        <w:gridCol w:w="660"/>
        <w:gridCol w:w="3556"/>
        <w:gridCol w:w="3896"/>
      </w:tblGrid>
      <w:tr w:rsidR="00223FDC" w14:paraId="0DAA043A" w14:textId="77777777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FB5D23" w14:textId="77777777" w:rsidR="00223FDC" w:rsidRDefault="00000000">
            <w:pPr>
              <w:pStyle w:val="Textbody"/>
              <w:spacing w:line="0" w:lineRule="atLeast"/>
              <w:jc w:val="center"/>
            </w:pPr>
            <w:r>
              <w:rPr>
                <w:rStyle w:val="WW-"/>
                <w:rFonts w:ascii="標楷體" w:eastAsia="標楷體" w:hAnsi="標楷體" w:cs="標楷體"/>
              </w:rPr>
              <w:t>申請人姓名</w:t>
            </w:r>
          </w:p>
        </w:tc>
        <w:tc>
          <w:tcPr>
            <w:tcW w:w="3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0F02B" w14:textId="77777777" w:rsidR="00223FDC" w:rsidRDefault="00223FDC">
            <w:pPr>
              <w:pStyle w:val="Textbody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A5D0B" w14:textId="77777777" w:rsidR="00223FDC" w:rsidRDefault="00000000">
            <w:pPr>
              <w:pStyle w:val="Textbody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房屋所有權人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0240C" w14:textId="77777777" w:rsidR="00223FDC" w:rsidRDefault="00000000">
            <w:pPr>
              <w:pStyle w:val="Textbody"/>
              <w:spacing w:line="0" w:lineRule="atLeast"/>
              <w:jc w:val="center"/>
            </w:pPr>
            <w:r>
              <w:rPr>
                <w:rStyle w:val="WW-"/>
                <w:rFonts w:ascii="標楷體" w:eastAsia="標楷體" w:hAnsi="標楷體" w:cs="標楷體"/>
              </w:rPr>
              <w:t>□本人□配偶</w:t>
            </w:r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83AAE9" w14:textId="77777777" w:rsidR="00223FDC" w:rsidRDefault="00000000">
            <w:pPr>
              <w:pStyle w:val="Textbody"/>
              <w:spacing w:line="0" w:lineRule="atLeast"/>
              <w:jc w:val="center"/>
            </w:pPr>
            <w:r>
              <w:rPr>
                <w:rStyle w:val="WW-"/>
                <w:rFonts w:ascii="標楷體" w:eastAsia="標楷體" w:hAnsi="標楷體" w:cs="標楷體"/>
                <w:b/>
                <w:bCs/>
                <w:sz w:val="36"/>
              </w:rPr>
              <w:t>□</w:t>
            </w:r>
            <w:r>
              <w:rPr>
                <w:rStyle w:val="WW-"/>
                <w:rFonts w:ascii="標楷體" w:eastAsia="標楷體" w:hAnsi="標楷體" w:cs="標楷體"/>
                <w:b/>
                <w:bCs/>
              </w:rPr>
              <w:t>申請建購住宅文件</w:t>
            </w:r>
          </w:p>
        </w:tc>
        <w:tc>
          <w:tcPr>
            <w:tcW w:w="3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40A295" w14:textId="77777777" w:rsidR="00223FDC" w:rsidRDefault="00000000">
            <w:pPr>
              <w:pStyle w:val="Textbody"/>
              <w:spacing w:line="0" w:lineRule="atLeast"/>
              <w:jc w:val="center"/>
            </w:pPr>
            <w:r>
              <w:rPr>
                <w:rStyle w:val="WW-"/>
                <w:rFonts w:ascii="標楷體" w:eastAsia="標楷體" w:hAnsi="標楷體" w:cs="標楷體"/>
                <w:b/>
                <w:bCs/>
                <w:sz w:val="36"/>
              </w:rPr>
              <w:t>□</w:t>
            </w:r>
            <w:r>
              <w:rPr>
                <w:rStyle w:val="WW-"/>
                <w:rFonts w:ascii="標楷體" w:eastAsia="標楷體" w:hAnsi="標楷體" w:cs="標楷體"/>
                <w:b/>
                <w:bCs/>
              </w:rPr>
              <w:t>申請修繕住宅文件</w:t>
            </w:r>
          </w:p>
        </w:tc>
      </w:tr>
      <w:tr w:rsidR="00223FDC" w14:paraId="2036645B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70CD3B" w14:textId="77777777" w:rsidR="00223FDC" w:rsidRDefault="00000000">
            <w:pPr>
              <w:pStyle w:val="Textbody"/>
              <w:tabs>
                <w:tab w:val="left" w:pos="332"/>
              </w:tabs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出生年月日</w:t>
            </w:r>
          </w:p>
        </w:tc>
        <w:tc>
          <w:tcPr>
            <w:tcW w:w="66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7E380F" w14:textId="77777777" w:rsidR="00223FDC" w:rsidRDefault="00000000">
            <w:pPr>
              <w:pStyle w:val="Textbody"/>
              <w:tabs>
                <w:tab w:val="left" w:pos="332"/>
              </w:tabs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民國      年      月      日</w:t>
            </w:r>
          </w:p>
        </w:tc>
        <w:tc>
          <w:tcPr>
            <w:tcW w:w="3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39794D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EF87B8" w14:textId="77777777" w:rsidR="00000000" w:rsidRDefault="00000000">
            <w:pPr>
              <w:rPr>
                <w:rFonts w:hint="eastAsia"/>
              </w:rPr>
            </w:pPr>
          </w:p>
        </w:tc>
      </w:tr>
      <w:tr w:rsidR="00223FDC" w14:paraId="4D9EC24D" w14:textId="77777777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4A79C" w14:textId="77777777" w:rsidR="00223FDC" w:rsidRDefault="00000000">
            <w:pPr>
              <w:pStyle w:val="Textbody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8F007C" w14:textId="77777777" w:rsidR="00223FDC" w:rsidRDefault="00223FDC">
            <w:pPr>
              <w:pStyle w:val="Textbody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1275B5" w14:textId="77777777" w:rsidR="00223FDC" w:rsidRDefault="00223FDC">
            <w:pPr>
              <w:pStyle w:val="Textbody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3A605E" w14:textId="77777777" w:rsidR="00223FDC" w:rsidRDefault="00223FDC">
            <w:pPr>
              <w:pStyle w:val="Textbody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8FD829" w14:textId="77777777" w:rsidR="00223FDC" w:rsidRDefault="00223FDC">
            <w:pPr>
              <w:pStyle w:val="Textbody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64407D" w14:textId="77777777" w:rsidR="00223FDC" w:rsidRDefault="00223FDC">
            <w:pPr>
              <w:pStyle w:val="Textbody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0AB99B" w14:textId="77777777" w:rsidR="00223FDC" w:rsidRDefault="00223FDC">
            <w:pPr>
              <w:pStyle w:val="Textbody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7F2525" w14:textId="77777777" w:rsidR="00223FDC" w:rsidRDefault="00223FDC">
            <w:pPr>
              <w:pStyle w:val="Textbody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C0D69D" w14:textId="77777777" w:rsidR="00223FDC" w:rsidRDefault="00223FDC">
            <w:pPr>
              <w:pStyle w:val="Textbody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F64936" w14:textId="77777777" w:rsidR="00223FDC" w:rsidRDefault="00223FDC">
            <w:pPr>
              <w:pStyle w:val="Textbody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635FFA" w14:textId="77777777" w:rsidR="00223FDC" w:rsidRDefault="00223FDC">
            <w:pPr>
              <w:pStyle w:val="Textbody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65DEFA" w14:textId="77777777" w:rsidR="00223FDC" w:rsidRDefault="00000000">
            <w:pPr>
              <w:pStyle w:val="Textbody"/>
              <w:snapToGrid w:val="0"/>
              <w:spacing w:line="0" w:lineRule="atLeast"/>
              <w:ind w:left="332" w:hanging="33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□申請人</w:t>
            </w:r>
            <w:proofErr w:type="gramStart"/>
            <w:r>
              <w:rPr>
                <w:rFonts w:ascii="標楷體" w:eastAsia="標楷體" w:hAnsi="標楷體" w:cs="標楷體"/>
              </w:rPr>
              <w:t>同一址</w:t>
            </w:r>
            <w:proofErr w:type="gramEnd"/>
            <w:r>
              <w:rPr>
                <w:rFonts w:ascii="標楷體" w:eastAsia="標楷體" w:hAnsi="標楷體" w:cs="標楷體"/>
              </w:rPr>
              <w:t>之全戶戶口名簿（影本）。</w:t>
            </w:r>
          </w:p>
          <w:p w14:paraId="1927D88A" w14:textId="77777777" w:rsidR="00223FDC" w:rsidRDefault="00000000">
            <w:pPr>
              <w:pStyle w:val="Textbody"/>
              <w:spacing w:line="0" w:lineRule="atLeast"/>
              <w:ind w:left="280" w:hanging="2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□所得稅證明及財產證明。</w:t>
            </w:r>
          </w:p>
          <w:p w14:paraId="28AAF70F" w14:textId="77777777" w:rsidR="00223FDC" w:rsidRDefault="00000000">
            <w:pPr>
              <w:pStyle w:val="Textbody"/>
              <w:spacing w:line="0" w:lineRule="atLeast"/>
              <w:ind w:left="320" w:hanging="32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□建物登記謄本。</w:t>
            </w:r>
          </w:p>
          <w:p w14:paraId="41D4CB86" w14:textId="77777777" w:rsidR="00223FDC" w:rsidRDefault="00000000">
            <w:pPr>
              <w:pStyle w:val="Textbody"/>
              <w:spacing w:line="0" w:lineRule="atLeast"/>
              <w:jc w:val="both"/>
            </w:pPr>
            <w:r>
              <w:rPr>
                <w:rStyle w:val="WW-"/>
                <w:rFonts w:ascii="標楷體" w:eastAsia="標楷體" w:hAnsi="標楷體" w:cs="標楷體"/>
                <w:b/>
                <w:bCs/>
              </w:rPr>
              <w:t>※</w:t>
            </w:r>
            <w:r>
              <w:rPr>
                <w:rStyle w:val="WW-"/>
                <w:rFonts w:ascii="標楷體" w:eastAsia="標楷體" w:hAnsi="標楷體" w:cs="標楷體"/>
              </w:rPr>
              <w:t>建物登記日期：</w:t>
            </w:r>
            <w:r>
              <w:rPr>
                <w:rStyle w:val="WW-"/>
                <w:rFonts w:ascii="標楷體" w:eastAsia="標楷體" w:hAnsi="標楷體" w:cs="標楷體"/>
                <w:u w:val="single"/>
              </w:rPr>
              <w:t xml:space="preserve">  </w:t>
            </w:r>
            <w:r>
              <w:rPr>
                <w:rStyle w:val="WW-"/>
                <w:rFonts w:ascii="標楷體" w:eastAsia="標楷體" w:hAnsi="標楷體" w:cs="標楷體"/>
              </w:rPr>
              <w:t>年</w:t>
            </w:r>
            <w:r>
              <w:rPr>
                <w:rStyle w:val="WW-"/>
                <w:rFonts w:ascii="標楷體" w:eastAsia="標楷體" w:hAnsi="標楷體" w:cs="標楷體"/>
                <w:u w:val="single"/>
              </w:rPr>
              <w:t xml:space="preserve">  </w:t>
            </w:r>
            <w:r>
              <w:rPr>
                <w:rStyle w:val="WW-"/>
                <w:rFonts w:ascii="標楷體" w:eastAsia="標楷體" w:hAnsi="標楷體" w:cs="標楷體"/>
              </w:rPr>
              <w:t>月</w:t>
            </w:r>
            <w:r>
              <w:rPr>
                <w:rStyle w:val="WW-"/>
                <w:rFonts w:ascii="標楷體" w:eastAsia="標楷體" w:hAnsi="標楷體" w:cs="標楷體"/>
                <w:u w:val="single"/>
              </w:rPr>
              <w:t xml:space="preserve">  </w:t>
            </w:r>
            <w:r>
              <w:rPr>
                <w:rStyle w:val="WW-"/>
                <w:rFonts w:ascii="標楷體" w:eastAsia="標楷體" w:hAnsi="標楷體" w:cs="標楷體"/>
              </w:rPr>
              <w:t xml:space="preserve">日                              </w:t>
            </w:r>
          </w:p>
          <w:p w14:paraId="1B909BB0" w14:textId="77777777" w:rsidR="00223FDC" w:rsidRDefault="00000000">
            <w:pPr>
              <w:pStyle w:val="Textbodyindent"/>
              <w:tabs>
                <w:tab w:val="left" w:pos="677"/>
              </w:tabs>
              <w:jc w:val="both"/>
            </w:pPr>
            <w:r>
              <w:t>□未獲其他政府建購住宅補助切結書。</w:t>
            </w:r>
          </w:p>
          <w:p w14:paraId="15B177C5" w14:textId="77777777" w:rsidR="00223FDC" w:rsidRDefault="00000000">
            <w:pPr>
              <w:pStyle w:val="Textbody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□建購住宅照片(含門牌)。</w:t>
            </w:r>
          </w:p>
          <w:p w14:paraId="544C8952" w14:textId="77777777" w:rsidR="00223FDC" w:rsidRDefault="00000000">
            <w:pPr>
              <w:pStyle w:val="Textbody"/>
              <w:spacing w:line="0" w:lineRule="atLeast"/>
              <w:jc w:val="both"/>
            </w:pPr>
            <w:r>
              <w:rPr>
                <w:rStyle w:val="WW-"/>
                <w:rFonts w:ascii="標楷體" w:eastAsia="標楷體" w:hAnsi="標楷體" w:cs="標楷體"/>
              </w:rPr>
              <w:t>□入賬金融機構存摺封面影本。</w:t>
            </w:r>
          </w:p>
        </w:tc>
        <w:tc>
          <w:tcPr>
            <w:tcW w:w="3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3CF6F1" w14:textId="77777777" w:rsidR="00223FDC" w:rsidRDefault="00000000">
            <w:pPr>
              <w:pStyle w:val="Textbody"/>
              <w:snapToGrid w:val="0"/>
              <w:spacing w:line="0" w:lineRule="atLeast"/>
              <w:ind w:left="299" w:hanging="28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□申請人</w:t>
            </w:r>
            <w:proofErr w:type="gramStart"/>
            <w:r>
              <w:rPr>
                <w:rFonts w:ascii="標楷體" w:eastAsia="標楷體" w:hAnsi="標楷體" w:cs="標楷體"/>
              </w:rPr>
              <w:t>同一址</w:t>
            </w:r>
            <w:proofErr w:type="gramEnd"/>
            <w:r>
              <w:rPr>
                <w:rFonts w:ascii="標楷體" w:eastAsia="標楷體" w:hAnsi="標楷體" w:cs="標楷體"/>
              </w:rPr>
              <w:t>之全戶戶口名簿影本或3個月內戶籍謄本。</w:t>
            </w:r>
          </w:p>
          <w:p w14:paraId="18DA4176" w14:textId="77777777" w:rsidR="00223FDC" w:rsidRDefault="00000000">
            <w:pPr>
              <w:pStyle w:val="Textbody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□所得稅證明及財產證明。</w:t>
            </w:r>
          </w:p>
          <w:p w14:paraId="080E1168" w14:textId="77777777" w:rsidR="00223FDC" w:rsidRDefault="00000000">
            <w:pPr>
              <w:pStyle w:val="Textbodyindent"/>
              <w:tabs>
                <w:tab w:val="left" w:pos="617"/>
                <w:tab w:val="left" w:pos="782"/>
              </w:tabs>
              <w:jc w:val="both"/>
            </w:pPr>
            <w:r>
              <w:t>□建物登記謄本、房屋所有權狀及房</w:t>
            </w:r>
          </w:p>
          <w:p w14:paraId="1EBE657A" w14:textId="77777777" w:rsidR="00223FDC" w:rsidRDefault="00000000">
            <w:pPr>
              <w:pStyle w:val="Textbodyindent"/>
              <w:tabs>
                <w:tab w:val="left" w:pos="617"/>
                <w:tab w:val="left" w:pos="782"/>
              </w:tabs>
              <w:jc w:val="both"/>
            </w:pPr>
            <w:r>
              <w:t xml:space="preserve">  </w:t>
            </w:r>
            <w:proofErr w:type="gramStart"/>
            <w:r>
              <w:t>屋稅籍</w:t>
            </w:r>
            <w:proofErr w:type="gramEnd"/>
            <w:r>
              <w:t>或水電繳費證明經由村（里）長出具該房屋確為申請人所有且居住證明等任一影本。</w:t>
            </w:r>
          </w:p>
          <w:p w14:paraId="0947B09F" w14:textId="77777777" w:rsidR="00223FDC" w:rsidRDefault="00000000">
            <w:pPr>
              <w:pStyle w:val="Textbody"/>
              <w:snapToGrid w:val="0"/>
              <w:spacing w:line="0" w:lineRule="atLeast"/>
              <w:ind w:left="332" w:hanging="332"/>
              <w:jc w:val="both"/>
            </w:pPr>
            <w:r>
              <w:rPr>
                <w:rStyle w:val="WW-"/>
                <w:rFonts w:ascii="標楷體" w:eastAsia="標楷體" w:hAnsi="標楷體" w:cs="標楷體"/>
                <w:b/>
                <w:bCs/>
              </w:rPr>
              <w:t>※</w:t>
            </w:r>
            <w:r>
              <w:rPr>
                <w:rStyle w:val="WW-"/>
                <w:rFonts w:ascii="標楷體" w:eastAsia="標楷體" w:hAnsi="標楷體" w:cs="標楷體"/>
              </w:rPr>
              <w:t>建物登記日期（使用年限）：</w:t>
            </w:r>
            <w:r>
              <w:rPr>
                <w:rStyle w:val="WW-"/>
                <w:rFonts w:ascii="標楷體" w:eastAsia="標楷體" w:hAnsi="標楷體" w:cs="標楷體"/>
                <w:u w:val="single"/>
              </w:rPr>
              <w:t xml:space="preserve">  </w:t>
            </w:r>
            <w:r>
              <w:rPr>
                <w:rStyle w:val="WW-"/>
                <w:rFonts w:ascii="標楷體" w:eastAsia="標楷體" w:hAnsi="標楷體" w:cs="標楷體"/>
              </w:rPr>
              <w:t>年</w:t>
            </w:r>
          </w:p>
          <w:p w14:paraId="1E4F7930" w14:textId="77777777" w:rsidR="00223FDC" w:rsidRDefault="00000000">
            <w:pPr>
              <w:pStyle w:val="Textbody"/>
              <w:snapToGrid w:val="0"/>
              <w:spacing w:line="0" w:lineRule="atLeast"/>
              <w:ind w:left="332" w:hanging="33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□近五年未曾獲政府住宅補助切結</w:t>
            </w:r>
          </w:p>
          <w:p w14:paraId="69E8ED78" w14:textId="77777777" w:rsidR="00223FDC" w:rsidRDefault="00000000">
            <w:pPr>
              <w:pStyle w:val="Textbody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書。</w:t>
            </w:r>
          </w:p>
          <w:p w14:paraId="27EAF5ED" w14:textId="77777777" w:rsidR="00223FDC" w:rsidRDefault="00000000">
            <w:pPr>
              <w:pStyle w:val="Textbodyindent"/>
              <w:jc w:val="both"/>
            </w:pPr>
            <w:r>
              <w:t>□欲修繕工程估價單</w:t>
            </w:r>
            <w:proofErr w:type="gramStart"/>
            <w:r>
              <w:t>（</w:t>
            </w:r>
            <w:proofErr w:type="gramEnd"/>
            <w:r>
              <w:t>所需之工程、</w:t>
            </w:r>
          </w:p>
          <w:p w14:paraId="7BE95D0F" w14:textId="77777777" w:rsidR="00223FDC" w:rsidRDefault="00000000">
            <w:pPr>
              <w:pStyle w:val="Textbodyindent"/>
              <w:jc w:val="both"/>
            </w:pPr>
            <w:r>
              <w:t xml:space="preserve">  材料、工資等估價單</w:t>
            </w:r>
            <w:proofErr w:type="gramStart"/>
            <w:r>
              <w:t>）</w:t>
            </w:r>
            <w:proofErr w:type="gramEnd"/>
            <w:r>
              <w:t>。</w:t>
            </w:r>
          </w:p>
          <w:p w14:paraId="42A41218" w14:textId="77777777" w:rsidR="00223FDC" w:rsidRDefault="00000000">
            <w:pPr>
              <w:pStyle w:val="Textbody"/>
              <w:spacing w:line="0" w:lineRule="atLeast"/>
              <w:ind w:left="332" w:hanging="33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□預備修繕住宅位置照片，每處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</w:p>
          <w:p w14:paraId="2B56F01F" w14:textId="77777777" w:rsidR="00223FDC" w:rsidRDefault="00000000">
            <w:pPr>
              <w:pStyle w:val="Textbody"/>
              <w:spacing w:line="0" w:lineRule="atLeast"/>
              <w:ind w:left="332" w:hanging="33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張。</w:t>
            </w:r>
          </w:p>
          <w:p w14:paraId="4146A117" w14:textId="77777777" w:rsidR="00223FDC" w:rsidRDefault="00000000">
            <w:pPr>
              <w:pStyle w:val="Textbody"/>
              <w:spacing w:line="0" w:lineRule="atLeast"/>
              <w:ind w:left="332" w:hanging="332"/>
              <w:jc w:val="both"/>
            </w:pPr>
            <w:r>
              <w:rPr>
                <w:rStyle w:val="WW-"/>
                <w:rFonts w:ascii="標楷體" w:eastAsia="標楷體" w:hAnsi="標楷體" w:cs="標楷體"/>
              </w:rPr>
              <w:t>□</w:t>
            </w:r>
            <w:proofErr w:type="gramStart"/>
            <w:r>
              <w:rPr>
                <w:rStyle w:val="WW-"/>
                <w:rFonts w:ascii="標楷體" w:eastAsia="標楷體" w:hAnsi="標楷體" w:cs="標楷體"/>
              </w:rPr>
              <w:t>入帳</w:t>
            </w:r>
            <w:proofErr w:type="gramEnd"/>
            <w:r>
              <w:rPr>
                <w:rStyle w:val="WW-"/>
                <w:rFonts w:ascii="標楷體" w:eastAsia="標楷體" w:hAnsi="標楷體" w:cs="標楷體"/>
              </w:rPr>
              <w:t>金融機構存摺封面影本。</w:t>
            </w:r>
          </w:p>
        </w:tc>
      </w:tr>
      <w:tr w:rsidR="00223FDC" w14:paraId="67524011" w14:textId="77777777">
        <w:tblPrEx>
          <w:tblCellMar>
            <w:top w:w="0" w:type="dxa"/>
            <w:bottom w:w="0" w:type="dxa"/>
          </w:tblCellMar>
        </w:tblPrEx>
        <w:trPr>
          <w:cantSplit/>
          <w:trHeight w:val="1221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0E0BB" w14:textId="77777777" w:rsidR="00223FDC" w:rsidRDefault="00000000">
            <w:pPr>
              <w:pStyle w:val="Textbody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戶籍地址</w:t>
            </w:r>
          </w:p>
        </w:tc>
        <w:tc>
          <w:tcPr>
            <w:tcW w:w="66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A6130" w14:textId="77777777" w:rsidR="00223FDC" w:rsidRDefault="00000000">
            <w:pPr>
              <w:pStyle w:val="Textbody"/>
              <w:spacing w:line="0" w:lineRule="atLeast"/>
              <w:ind w:firstLine="96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鄉（鎮、市、區）        村（里）    鄰</w:t>
            </w:r>
          </w:p>
          <w:p w14:paraId="643F66EC" w14:textId="77777777" w:rsidR="00223FDC" w:rsidRDefault="00000000">
            <w:pPr>
              <w:pStyle w:val="Textbody"/>
              <w:spacing w:line="0" w:lineRule="atLeast"/>
              <w:ind w:firstLine="96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路（街）    巷    段    弄    號之    號    樓</w:t>
            </w:r>
          </w:p>
        </w:tc>
        <w:tc>
          <w:tcPr>
            <w:tcW w:w="3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5C4891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58E4E7" w14:textId="77777777" w:rsidR="00000000" w:rsidRDefault="00000000">
            <w:pPr>
              <w:rPr>
                <w:rFonts w:hint="eastAsia"/>
              </w:rPr>
            </w:pPr>
          </w:p>
        </w:tc>
      </w:tr>
      <w:tr w:rsidR="00223FDC" w14:paraId="6E83E250" w14:textId="77777777">
        <w:tblPrEx>
          <w:tblCellMar>
            <w:top w:w="0" w:type="dxa"/>
            <w:bottom w:w="0" w:type="dxa"/>
          </w:tblCellMar>
        </w:tblPrEx>
        <w:trPr>
          <w:cantSplit/>
          <w:trHeight w:val="983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70B752" w14:textId="77777777" w:rsidR="00223FDC" w:rsidRDefault="00223FDC">
            <w:pPr>
              <w:pStyle w:val="Textbody"/>
              <w:snapToGrid w:val="0"/>
              <w:spacing w:line="0" w:lineRule="atLeast"/>
              <w:ind w:left="1680" w:hanging="1680"/>
              <w:jc w:val="center"/>
            </w:pPr>
          </w:p>
          <w:p w14:paraId="5435BB40" w14:textId="77777777" w:rsidR="00223FDC" w:rsidRDefault="00000000">
            <w:pPr>
              <w:pStyle w:val="Textbody"/>
              <w:spacing w:line="0" w:lineRule="atLeast"/>
            </w:pPr>
            <w:r>
              <w:rPr>
                <w:rStyle w:val="WW-"/>
                <w:rFonts w:ascii="標楷體" w:eastAsia="標楷體" w:hAnsi="標楷體" w:cs="標楷體"/>
              </w:rPr>
              <w:t xml:space="preserve"> 通訊地址         </w:t>
            </w:r>
          </w:p>
        </w:tc>
        <w:tc>
          <w:tcPr>
            <w:tcW w:w="66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D66C2" w14:textId="77777777" w:rsidR="00223FDC" w:rsidRDefault="00000000">
            <w:pPr>
              <w:pStyle w:val="Textbody"/>
              <w:spacing w:line="0" w:lineRule="atLeast"/>
              <w:ind w:firstLine="96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鄉（鎮、市、區）        村（里）    鄰</w:t>
            </w:r>
          </w:p>
          <w:p w14:paraId="163BF885" w14:textId="77777777" w:rsidR="00223FDC" w:rsidRDefault="00000000">
            <w:pPr>
              <w:pStyle w:val="Textbody"/>
              <w:spacing w:line="0" w:lineRule="atLeast"/>
              <w:ind w:firstLine="960"/>
              <w:jc w:val="both"/>
            </w:pPr>
            <w:r>
              <w:rPr>
                <w:rStyle w:val="WW-"/>
                <w:rFonts w:ascii="標楷體" w:eastAsia="標楷體" w:hAnsi="標楷體" w:cs="標楷體"/>
              </w:rPr>
              <w:t>路（街）    巷    段    弄    號之    號    樓</w:t>
            </w:r>
          </w:p>
        </w:tc>
        <w:tc>
          <w:tcPr>
            <w:tcW w:w="3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B9CA34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8EF619" w14:textId="77777777" w:rsidR="00000000" w:rsidRDefault="00000000">
            <w:pPr>
              <w:rPr>
                <w:rFonts w:hint="eastAsia"/>
              </w:rPr>
            </w:pPr>
          </w:p>
        </w:tc>
      </w:tr>
      <w:tr w:rsidR="00223FDC" w14:paraId="5748522F" w14:textId="77777777">
        <w:tblPrEx>
          <w:tblCellMar>
            <w:top w:w="0" w:type="dxa"/>
            <w:bottom w:w="0" w:type="dxa"/>
          </w:tblCellMar>
        </w:tblPrEx>
        <w:trPr>
          <w:cantSplit/>
          <w:trHeight w:val="1171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E10F8" w14:textId="77777777" w:rsidR="00223FDC" w:rsidRDefault="00000000">
            <w:pPr>
              <w:pStyle w:val="Textbody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聯絡電話</w:t>
            </w:r>
          </w:p>
        </w:tc>
        <w:tc>
          <w:tcPr>
            <w:tcW w:w="66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2DE850" w14:textId="77777777" w:rsidR="00223FDC" w:rsidRDefault="00000000">
            <w:pPr>
              <w:pStyle w:val="Textbody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（公）：                （宅）：</w:t>
            </w:r>
          </w:p>
          <w:p w14:paraId="21362652" w14:textId="77777777" w:rsidR="00223FDC" w:rsidRDefault="00000000">
            <w:pPr>
              <w:pStyle w:val="Textbody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行動電話：</w:t>
            </w:r>
          </w:p>
        </w:tc>
        <w:tc>
          <w:tcPr>
            <w:tcW w:w="3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68E8CA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B74E6C" w14:textId="77777777" w:rsidR="00000000" w:rsidRDefault="00000000">
            <w:pPr>
              <w:rPr>
                <w:rFonts w:hint="eastAsia"/>
              </w:rPr>
            </w:pPr>
          </w:p>
        </w:tc>
      </w:tr>
      <w:tr w:rsidR="00223FDC" w14:paraId="4079DEBF" w14:textId="77777777">
        <w:tblPrEx>
          <w:tblCellMar>
            <w:top w:w="0" w:type="dxa"/>
            <w:bottom w:w="0" w:type="dxa"/>
          </w:tblCellMar>
        </w:tblPrEx>
        <w:trPr>
          <w:cantSplit/>
          <w:trHeight w:val="634"/>
        </w:trPr>
        <w:tc>
          <w:tcPr>
            <w:tcW w:w="79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85C3D2" w14:textId="77777777" w:rsidR="00223FDC" w:rsidRDefault="00223FDC">
            <w:pPr>
              <w:pStyle w:val="Textbody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u w:val="single"/>
              </w:rPr>
            </w:pPr>
          </w:p>
        </w:tc>
        <w:tc>
          <w:tcPr>
            <w:tcW w:w="3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B6149A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410C19" w14:textId="77777777" w:rsidR="00000000" w:rsidRDefault="00000000">
            <w:pPr>
              <w:rPr>
                <w:rFonts w:hint="eastAsia"/>
              </w:rPr>
            </w:pPr>
          </w:p>
        </w:tc>
      </w:tr>
    </w:tbl>
    <w:p w14:paraId="1E6310B1" w14:textId="77777777" w:rsidR="00223FDC" w:rsidRDefault="00000000">
      <w:pPr>
        <w:pStyle w:val="Textbody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/>
          <w:b/>
          <w:bCs/>
        </w:rPr>
        <w:t>貳、全家人口及每月收入狀況：（請依據戶政事務所、國稅局、稅捐</w:t>
      </w:r>
      <w:proofErr w:type="gramStart"/>
      <w:r>
        <w:rPr>
          <w:rFonts w:ascii="標楷體" w:eastAsia="標楷體" w:hAnsi="標楷體" w:cs="標楷體"/>
          <w:b/>
          <w:bCs/>
        </w:rPr>
        <w:t>稽</w:t>
      </w:r>
      <w:proofErr w:type="gramEnd"/>
      <w:r>
        <w:rPr>
          <w:rFonts w:ascii="標楷體" w:eastAsia="標楷體" w:hAnsi="標楷體" w:cs="標楷體"/>
          <w:b/>
          <w:bCs/>
        </w:rPr>
        <w:t>徵單位提供財稅資料或實際調查資料填寫）</w:t>
      </w:r>
    </w:p>
    <w:tbl>
      <w:tblPr>
        <w:tblW w:w="14960" w:type="dxa"/>
        <w:tblInd w:w="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1620"/>
        <w:gridCol w:w="360"/>
        <w:gridCol w:w="360"/>
        <w:gridCol w:w="380"/>
        <w:gridCol w:w="360"/>
        <w:gridCol w:w="340"/>
        <w:gridCol w:w="360"/>
        <w:gridCol w:w="900"/>
        <w:gridCol w:w="900"/>
        <w:gridCol w:w="900"/>
        <w:gridCol w:w="900"/>
        <w:gridCol w:w="910"/>
        <w:gridCol w:w="1430"/>
        <w:gridCol w:w="1080"/>
        <w:gridCol w:w="910"/>
        <w:gridCol w:w="540"/>
        <w:gridCol w:w="1080"/>
        <w:gridCol w:w="910"/>
      </w:tblGrid>
      <w:tr w:rsidR="00223FDC" w14:paraId="18F71E0C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41ED5" w14:textId="77777777" w:rsidR="00223FDC" w:rsidRDefault="00000000">
            <w:pPr>
              <w:pStyle w:val="Textbody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人口數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FA4A0" w14:textId="77777777" w:rsidR="00223FDC" w:rsidRDefault="00000000">
            <w:pPr>
              <w:pStyle w:val="Textbody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稱謂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7B6065" w14:textId="77777777" w:rsidR="00223FDC" w:rsidRDefault="00000000">
            <w:pPr>
              <w:pStyle w:val="Textbody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DED77" w14:textId="77777777" w:rsidR="00223FDC" w:rsidRDefault="00000000">
            <w:pPr>
              <w:pStyle w:val="Textbody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性別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BC1D9" w14:textId="77777777" w:rsidR="00223FDC" w:rsidRDefault="00000000">
            <w:pPr>
              <w:pStyle w:val="Textbody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出生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896F2" w14:textId="77777777" w:rsidR="00223FDC" w:rsidRDefault="00000000">
            <w:pPr>
              <w:pStyle w:val="Textbody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足齡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39814" w14:textId="77777777" w:rsidR="00223FDC" w:rsidRDefault="00000000">
            <w:pPr>
              <w:pStyle w:val="Textbody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職業</w:t>
            </w:r>
          </w:p>
        </w:tc>
        <w:tc>
          <w:tcPr>
            <w:tcW w:w="6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7E3320" w14:textId="77777777" w:rsidR="00223FDC" w:rsidRDefault="00000000">
            <w:pPr>
              <w:pStyle w:val="Textbody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收入項目（月所得）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C0FD7" w14:textId="77777777" w:rsidR="00223FDC" w:rsidRDefault="00000000">
            <w:pPr>
              <w:pStyle w:val="Textbody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不計全家人口代號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78944E" w14:textId="77777777" w:rsidR="00223FDC" w:rsidRDefault="00000000">
            <w:pPr>
              <w:pStyle w:val="Textbody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族別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E4F12" w14:textId="77777777" w:rsidR="00223FDC" w:rsidRDefault="00000000">
            <w:pPr>
              <w:pStyle w:val="Textbody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其他</w:t>
            </w:r>
          </w:p>
          <w:p w14:paraId="048C6479" w14:textId="77777777" w:rsidR="00223FDC" w:rsidRDefault="00000000">
            <w:pPr>
              <w:pStyle w:val="Textbody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說明</w:t>
            </w:r>
          </w:p>
        </w:tc>
      </w:tr>
      <w:tr w:rsidR="00223FDC" w14:paraId="3AE59E0B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86CA7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D28A6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D23F2" w14:textId="77777777" w:rsidR="00223FDC" w:rsidRDefault="00000000">
            <w:pPr>
              <w:pStyle w:val="Textbody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身分證字號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8EB3B" w14:textId="77777777" w:rsidR="00223FDC" w:rsidRDefault="00000000">
            <w:pPr>
              <w:pStyle w:val="Textbody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男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551AFC" w14:textId="77777777" w:rsidR="00223FDC" w:rsidRDefault="00000000">
            <w:pPr>
              <w:pStyle w:val="Textbody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女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92C9B" w14:textId="77777777" w:rsidR="00223FDC" w:rsidRDefault="00000000">
            <w:pPr>
              <w:pStyle w:val="Textbody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年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12834" w14:textId="77777777" w:rsidR="00223FDC" w:rsidRDefault="00000000">
            <w:pPr>
              <w:pStyle w:val="Textbody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月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009F7" w14:textId="77777777" w:rsidR="00223FDC" w:rsidRDefault="00000000">
            <w:pPr>
              <w:pStyle w:val="Textbody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日</w:t>
            </w: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B0F9C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C2CD6E" w14:textId="77777777" w:rsidR="00223FDC" w:rsidRDefault="00000000">
            <w:pPr>
              <w:pStyle w:val="Textbody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FD52B" w14:textId="77777777" w:rsidR="00223FDC" w:rsidRDefault="00000000">
            <w:pPr>
              <w:pStyle w:val="Textbody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有</w:t>
            </w:r>
          </w:p>
          <w:p w14:paraId="1FB1B527" w14:textId="77777777" w:rsidR="00223FDC" w:rsidRDefault="00000000">
            <w:pPr>
              <w:pStyle w:val="Textbody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請註明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F6D89" w14:textId="77777777" w:rsidR="00223FDC" w:rsidRDefault="00000000">
            <w:pPr>
              <w:pStyle w:val="Textbody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工作</w:t>
            </w:r>
          </w:p>
          <w:p w14:paraId="569A0ED7" w14:textId="77777777" w:rsidR="00223FDC" w:rsidRDefault="00000000">
            <w:pPr>
              <w:pStyle w:val="Textbody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收入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82180" w14:textId="77777777" w:rsidR="00223FDC" w:rsidRDefault="00000000">
            <w:pPr>
              <w:pStyle w:val="Textbody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不動產收入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A0BB5" w14:textId="77777777" w:rsidR="00223FDC" w:rsidRDefault="00000000">
            <w:pPr>
              <w:pStyle w:val="Textbody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利息</w:t>
            </w:r>
          </w:p>
          <w:p w14:paraId="1A50014A" w14:textId="77777777" w:rsidR="00223FDC" w:rsidRDefault="00000000">
            <w:pPr>
              <w:pStyle w:val="Textbody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收入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E21E4" w14:textId="77777777" w:rsidR="00223FDC" w:rsidRDefault="00000000">
            <w:pPr>
              <w:pStyle w:val="Textbody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退（伍）</w:t>
            </w:r>
          </w:p>
          <w:p w14:paraId="7276EF88" w14:textId="77777777" w:rsidR="00223FDC" w:rsidRDefault="00000000">
            <w:pPr>
              <w:pStyle w:val="Textbody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休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</w:rPr>
              <w:t>俸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02E17" w14:textId="77777777" w:rsidR="00223FDC" w:rsidRDefault="00000000">
            <w:pPr>
              <w:pStyle w:val="Textbody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其他</w:t>
            </w:r>
          </w:p>
          <w:p w14:paraId="68850198" w14:textId="77777777" w:rsidR="00223FDC" w:rsidRDefault="00000000">
            <w:pPr>
              <w:pStyle w:val="Textbody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收入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B0ADF" w14:textId="77777777" w:rsidR="00223FDC" w:rsidRDefault="00000000">
            <w:pPr>
              <w:pStyle w:val="Textbody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小計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FCE102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50D4F4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67C91" w14:textId="77777777" w:rsidR="00000000" w:rsidRDefault="00000000">
            <w:pPr>
              <w:rPr>
                <w:rFonts w:hint="eastAsia"/>
              </w:rPr>
            </w:pPr>
          </w:p>
        </w:tc>
      </w:tr>
      <w:tr w:rsidR="00223FDC" w14:paraId="27C3F534" w14:textId="77777777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ECDDE5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  <w:p w14:paraId="3B096220" w14:textId="77777777" w:rsidR="00223FDC" w:rsidRDefault="00000000">
            <w:pPr>
              <w:pStyle w:val="Textbody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１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06277C" w14:textId="77777777" w:rsidR="00223FDC" w:rsidRDefault="00000000">
            <w:pPr>
              <w:pStyle w:val="Textbody"/>
              <w:snapToGrid w:val="0"/>
              <w:spacing w:line="120" w:lineRule="atLeast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申請人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25B349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5BDF72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97EFDB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D97D6D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AD8268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70B861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5E50F5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49A2D" w14:textId="77777777" w:rsidR="00223FDC" w:rsidRDefault="00223FDC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AB7BA7" w14:textId="77777777" w:rsidR="00223FDC" w:rsidRDefault="00223FDC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B37E33" w14:textId="77777777" w:rsidR="00223FDC" w:rsidRDefault="00223FDC">
            <w:pPr>
              <w:pStyle w:val="Textbody"/>
              <w:snapToGrid w:val="0"/>
              <w:ind w:firstLine="24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FD3DC5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37A734" w14:textId="77777777" w:rsidR="00223FDC" w:rsidRDefault="00223FDC">
            <w:pPr>
              <w:pStyle w:val="Textbody"/>
              <w:snapToGrid w:val="0"/>
              <w:ind w:firstLine="24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163A4C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C76F98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10E8F9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C64842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CF07D5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6C59F6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223FDC" w14:paraId="5DF569EE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A2A6A1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DF470E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B5B262" w14:textId="77777777" w:rsidR="00223FDC" w:rsidRDefault="00223FDC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8952B0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35F1CC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89DA01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7D295D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A895D3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888C9A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86DEB0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19F1C2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5C87EE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D770E1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124326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A6F9B9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C6FDC9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02B7BF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500F46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66D80E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7B72F2" w14:textId="77777777" w:rsidR="00000000" w:rsidRDefault="00000000">
            <w:pPr>
              <w:rPr>
                <w:rFonts w:hint="eastAsia"/>
              </w:rPr>
            </w:pPr>
          </w:p>
        </w:tc>
      </w:tr>
      <w:tr w:rsidR="00223FDC" w14:paraId="74333613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EDBC42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  <w:p w14:paraId="7D5BFFEC" w14:textId="77777777" w:rsidR="00223FDC" w:rsidRDefault="00000000">
            <w:pPr>
              <w:pStyle w:val="Textbody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２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75F9AB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F7F58E" w14:textId="77777777" w:rsidR="00223FDC" w:rsidRDefault="00223FDC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9419A8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A93067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B2A83F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ED6801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BBD697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242BCF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B16C94" w14:textId="77777777" w:rsidR="00223FDC" w:rsidRDefault="00223FDC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9F5570" w14:textId="77777777" w:rsidR="00223FDC" w:rsidRDefault="00223FDC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9D8434" w14:textId="77777777" w:rsidR="00223FDC" w:rsidRDefault="00223FDC">
            <w:pPr>
              <w:pStyle w:val="Textbody"/>
              <w:snapToGrid w:val="0"/>
              <w:ind w:firstLine="24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E5828D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CE35E3" w14:textId="77777777" w:rsidR="00223FDC" w:rsidRDefault="00223FDC">
            <w:pPr>
              <w:pStyle w:val="Textbody"/>
              <w:snapToGrid w:val="0"/>
              <w:ind w:firstLine="24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F6170F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DF933B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203726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F051E6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8294A9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8DE267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223FDC" w14:paraId="742DDD61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AE5AA1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D7C9B4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61B191" w14:textId="77777777" w:rsidR="00223FDC" w:rsidRDefault="00223FDC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E5E3D7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62729E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D3E421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E37976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B79BE7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E4C676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9E52AA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D62DA2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A16CA8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D2237A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A7CCDF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6B60C7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6C7CFF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042026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521FA8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953F4F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AA73EC" w14:textId="77777777" w:rsidR="00000000" w:rsidRDefault="00000000">
            <w:pPr>
              <w:rPr>
                <w:rFonts w:hint="eastAsia"/>
              </w:rPr>
            </w:pPr>
          </w:p>
        </w:tc>
      </w:tr>
      <w:tr w:rsidR="00223FDC" w14:paraId="146EEFE0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92B85E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  <w:p w14:paraId="7DB7B7CD" w14:textId="77777777" w:rsidR="00223FDC" w:rsidRDefault="00000000">
            <w:pPr>
              <w:pStyle w:val="Textbody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３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132285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200349" w14:textId="77777777" w:rsidR="00223FDC" w:rsidRDefault="00223FDC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2ADF7C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CC7B54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A412D7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73AD53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CD4696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199EAB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E8C61B" w14:textId="77777777" w:rsidR="00223FDC" w:rsidRDefault="00223FDC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04FEA7" w14:textId="77777777" w:rsidR="00223FDC" w:rsidRDefault="00223FDC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AA4ED2" w14:textId="77777777" w:rsidR="00223FDC" w:rsidRDefault="00223FDC">
            <w:pPr>
              <w:pStyle w:val="Textbody"/>
              <w:snapToGrid w:val="0"/>
              <w:ind w:firstLine="24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9E9566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D62BFD" w14:textId="77777777" w:rsidR="00223FDC" w:rsidRDefault="00223FDC">
            <w:pPr>
              <w:pStyle w:val="Textbody"/>
              <w:snapToGrid w:val="0"/>
              <w:ind w:firstLine="24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62831F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4CF98E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0E8664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4680F2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CD9CDA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074856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223FDC" w14:paraId="1F96892B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F515AD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4D7B9F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8C3A4A" w14:textId="77777777" w:rsidR="00223FDC" w:rsidRDefault="00223FDC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A4CCD9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5381DD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A9DDBE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AC8F6C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07146E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A76C8A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FBED41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C9D205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8AE9E0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3B0AF9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20A8B5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F4EEB6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76967A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77C8C5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5E1079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AAC2CE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00324D" w14:textId="77777777" w:rsidR="00000000" w:rsidRDefault="00000000">
            <w:pPr>
              <w:rPr>
                <w:rFonts w:hint="eastAsia"/>
              </w:rPr>
            </w:pPr>
          </w:p>
        </w:tc>
      </w:tr>
      <w:tr w:rsidR="00223FDC" w14:paraId="3CD37142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18FE40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  <w:p w14:paraId="72DECFF6" w14:textId="77777777" w:rsidR="00223FDC" w:rsidRDefault="00000000">
            <w:pPr>
              <w:pStyle w:val="Textbody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４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DD142A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5B7C95" w14:textId="77777777" w:rsidR="00223FDC" w:rsidRDefault="00223FDC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C71421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5C1214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2E45CE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38E70C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0490E6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37A3B7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908D5B" w14:textId="77777777" w:rsidR="00223FDC" w:rsidRDefault="00223FDC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8BA8CA" w14:textId="77777777" w:rsidR="00223FDC" w:rsidRDefault="00223FDC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D700DB" w14:textId="77777777" w:rsidR="00223FDC" w:rsidRDefault="00223FDC">
            <w:pPr>
              <w:pStyle w:val="Textbody"/>
              <w:snapToGrid w:val="0"/>
              <w:ind w:firstLine="24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48C998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6AA5C3" w14:textId="77777777" w:rsidR="00223FDC" w:rsidRDefault="00223FDC">
            <w:pPr>
              <w:pStyle w:val="Textbody"/>
              <w:snapToGrid w:val="0"/>
              <w:ind w:firstLine="24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65DFA3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415A17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29F128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156C56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EA1327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EDBF5E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223FDC" w14:paraId="37484E4E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ACD16A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EA7A37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5F7E5B" w14:textId="77777777" w:rsidR="00223FDC" w:rsidRDefault="00223FDC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7F0B99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ECE2AB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C09E26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800474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37984E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DAAAB8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D4527F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6DC381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F1FEE3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CC07D5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554728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9775AA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89D412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99A429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3B88C5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FAB92A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9E8B07" w14:textId="77777777" w:rsidR="00000000" w:rsidRDefault="00000000">
            <w:pPr>
              <w:rPr>
                <w:rFonts w:hint="eastAsia"/>
              </w:rPr>
            </w:pPr>
          </w:p>
        </w:tc>
      </w:tr>
      <w:tr w:rsidR="00223FDC" w14:paraId="5EC4B901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F0DA1A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  <w:p w14:paraId="11EC1A7F" w14:textId="77777777" w:rsidR="00223FDC" w:rsidRDefault="00000000">
            <w:pPr>
              <w:pStyle w:val="Textbody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５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C14824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F943EC" w14:textId="77777777" w:rsidR="00223FDC" w:rsidRDefault="00223FDC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AFB370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83AF86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F1675E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176A1F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4F1375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AA546F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75F381" w14:textId="77777777" w:rsidR="00223FDC" w:rsidRDefault="00223FDC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0B52C8" w14:textId="77777777" w:rsidR="00223FDC" w:rsidRDefault="00223FDC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73C854" w14:textId="77777777" w:rsidR="00223FDC" w:rsidRDefault="00223FDC">
            <w:pPr>
              <w:pStyle w:val="Textbody"/>
              <w:snapToGrid w:val="0"/>
              <w:ind w:firstLine="24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D91A28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CD29A1" w14:textId="77777777" w:rsidR="00223FDC" w:rsidRDefault="00223FDC">
            <w:pPr>
              <w:pStyle w:val="Textbody"/>
              <w:snapToGrid w:val="0"/>
              <w:ind w:firstLine="24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C2C8B2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9A523E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51FEDA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AA9B15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0C3CB6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81E1EB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223FDC" w14:paraId="64D41C8C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FA43E4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0B4438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44C946" w14:textId="77777777" w:rsidR="00223FDC" w:rsidRDefault="00223FDC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EA4D5C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A68E79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B49FCE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6398C0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E7BB6A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0DBE28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44C68B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819D4F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7CBF3D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C12AFA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9A8BEB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F6862C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860A9F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5237EC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38417B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35097C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B9D95A" w14:textId="77777777" w:rsidR="00000000" w:rsidRDefault="00000000">
            <w:pPr>
              <w:rPr>
                <w:rFonts w:hint="eastAsia"/>
              </w:rPr>
            </w:pPr>
          </w:p>
        </w:tc>
      </w:tr>
      <w:tr w:rsidR="00223FDC" w14:paraId="736CF110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58124F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  <w:p w14:paraId="25C3264F" w14:textId="77777777" w:rsidR="00223FDC" w:rsidRDefault="00000000">
            <w:pPr>
              <w:pStyle w:val="Textbody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６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A174B9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07B6BF" w14:textId="77777777" w:rsidR="00223FDC" w:rsidRDefault="00223FDC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FA998C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E179BD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07EE06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433606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7C2F7C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36A7CD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D031B2" w14:textId="77777777" w:rsidR="00223FDC" w:rsidRDefault="00223FDC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0F6BC8" w14:textId="77777777" w:rsidR="00223FDC" w:rsidRDefault="00223FDC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A6A3A1" w14:textId="77777777" w:rsidR="00223FDC" w:rsidRDefault="00223FDC">
            <w:pPr>
              <w:pStyle w:val="Textbody"/>
              <w:snapToGrid w:val="0"/>
              <w:ind w:firstLine="24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E05EBC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9F26E3" w14:textId="77777777" w:rsidR="00223FDC" w:rsidRDefault="00223FDC">
            <w:pPr>
              <w:pStyle w:val="Textbody"/>
              <w:snapToGrid w:val="0"/>
              <w:ind w:firstLine="24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A3D570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401701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BF8217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EE8898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FAF9B3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4A10A2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223FDC" w14:paraId="0A3B502E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68E754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7F4661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BBA7F0" w14:textId="77777777" w:rsidR="00223FDC" w:rsidRDefault="00223FDC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26A4F0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9263AE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06D18A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A19856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5E092A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9255A5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EC5610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AE635A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264EBB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A75060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C330B0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2FCA85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793073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448757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08ED18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7C9F6A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FC7C59" w14:textId="77777777" w:rsidR="00000000" w:rsidRDefault="00000000">
            <w:pPr>
              <w:rPr>
                <w:rFonts w:hint="eastAsia"/>
              </w:rPr>
            </w:pPr>
          </w:p>
        </w:tc>
      </w:tr>
      <w:tr w:rsidR="00223FDC" w14:paraId="7BAC23D6" w14:textId="77777777">
        <w:tblPrEx>
          <w:tblCellMar>
            <w:top w:w="0" w:type="dxa"/>
            <w:bottom w:w="0" w:type="dxa"/>
          </w:tblCellMar>
        </w:tblPrEx>
        <w:trPr>
          <w:cantSplit/>
          <w:trHeight w:val="1973"/>
        </w:trPr>
        <w:tc>
          <w:tcPr>
            <w:tcW w:w="54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7FB347" w14:textId="77777777" w:rsidR="00223FDC" w:rsidRDefault="00000000">
            <w:pPr>
              <w:pStyle w:val="Textbody"/>
              <w:rPr>
                <w:rFonts w:ascii="標楷體" w:eastAsia="標楷體" w:hAnsi="標楷體" w:cs="標楷體"/>
                <w:b/>
                <w:bCs/>
                <w:sz w:val="20"/>
              </w:rPr>
            </w:pPr>
            <w:r>
              <w:rPr>
                <w:rFonts w:ascii="標楷體" w:eastAsia="標楷體" w:hAnsi="標楷體" w:cs="標楷體"/>
                <w:b/>
                <w:bCs/>
                <w:sz w:val="20"/>
              </w:rPr>
              <w:t>不計全家人口代號：</w:t>
            </w:r>
          </w:p>
          <w:p w14:paraId="5E0D77F8" w14:textId="77777777" w:rsidR="00223FDC" w:rsidRDefault="00000000">
            <w:pPr>
              <w:pStyle w:val="Textbody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1.尚未設有戶籍之非本國籍配偶或大陸地區配偶。</w:t>
            </w:r>
          </w:p>
          <w:p w14:paraId="45C04261" w14:textId="77777777" w:rsidR="00223FDC" w:rsidRDefault="00000000">
            <w:pPr>
              <w:pStyle w:val="Textbody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2.徵召入營服兵役或替代役現役。</w:t>
            </w:r>
          </w:p>
          <w:p w14:paraId="7BBF628B" w14:textId="77777777" w:rsidR="00223FDC" w:rsidRDefault="00000000">
            <w:pPr>
              <w:pStyle w:val="Textbody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3.在學領有公費。</w:t>
            </w:r>
          </w:p>
          <w:p w14:paraId="7834707E" w14:textId="77777777" w:rsidR="00223FDC" w:rsidRDefault="00000000">
            <w:pPr>
              <w:pStyle w:val="Textbody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4.因案服刑或保安處分六個月以上。</w:t>
            </w:r>
          </w:p>
          <w:p w14:paraId="0ECC97AC" w14:textId="77777777" w:rsidR="00223FDC" w:rsidRDefault="00000000">
            <w:pPr>
              <w:pStyle w:val="Textbody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5.失蹤，經向警察機關報案協尋未獲達六個月以上，並持有證明。</w:t>
            </w:r>
          </w:p>
          <w:p w14:paraId="59E36BBD" w14:textId="77777777" w:rsidR="00223FDC" w:rsidRDefault="00000000">
            <w:pPr>
              <w:pStyle w:val="Textbody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6.因其他特殊情形未履行扶養義務，致申請人生活陷於困境，經主辦或執行機關訪視評估以申請人最佳利益考量，認定以不列入應計算人口為宜。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90BBA" w14:textId="77777777" w:rsidR="00223FDC" w:rsidRDefault="00000000">
            <w:pPr>
              <w:pStyle w:val="Textbody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合計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339EC8" w14:textId="77777777" w:rsidR="00223FDC" w:rsidRDefault="00223FDC">
            <w:pPr>
              <w:pStyle w:val="Textbody"/>
              <w:snapToGrid w:val="0"/>
              <w:ind w:firstLine="24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5F520C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DB65B6" w14:textId="77777777" w:rsidR="00223FDC" w:rsidRDefault="00223FDC">
            <w:pPr>
              <w:pStyle w:val="Textbody"/>
              <w:snapToGrid w:val="0"/>
              <w:ind w:firstLine="24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D9B84E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806339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6B7F36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FC1E0D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198DA0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5AEFBE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</w:tc>
      </w:tr>
    </w:tbl>
    <w:p w14:paraId="15E7C474" w14:textId="77777777" w:rsidR="00223FDC" w:rsidRDefault="00000000">
      <w:pPr>
        <w:pStyle w:val="Textbody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/>
          <w:b/>
          <w:bCs/>
        </w:rPr>
        <w:t>參、審核標準：</w:t>
      </w:r>
    </w:p>
    <w:tbl>
      <w:tblPr>
        <w:tblW w:w="14950" w:type="dxa"/>
        <w:tblInd w:w="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"/>
        <w:gridCol w:w="4660"/>
        <w:gridCol w:w="2520"/>
        <w:gridCol w:w="2520"/>
        <w:gridCol w:w="180"/>
        <w:gridCol w:w="4690"/>
      </w:tblGrid>
      <w:tr w:rsidR="00223FDC" w14:paraId="55DDEE6D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68456B" w14:textId="77777777" w:rsidR="00223FDC" w:rsidRDefault="00000000">
            <w:pPr>
              <w:pStyle w:val="Textbody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編號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C0B4F" w14:textId="77777777" w:rsidR="00223FDC" w:rsidRDefault="00000000">
            <w:pPr>
              <w:pStyle w:val="Textbody"/>
              <w:ind w:firstLine="24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審核項目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AD633" w14:textId="77777777" w:rsidR="00223FDC" w:rsidRDefault="00000000">
            <w:pPr>
              <w:pStyle w:val="Textbody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鄉鎮市區公所初審結果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85027" w14:textId="77777777" w:rsidR="00223FDC" w:rsidRDefault="00000000">
            <w:pPr>
              <w:pStyle w:val="Textbody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縣市政府核定結果</w:t>
            </w:r>
          </w:p>
        </w:tc>
        <w:tc>
          <w:tcPr>
            <w:tcW w:w="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3791C1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  <w:p w14:paraId="44DF6BAF" w14:textId="77777777" w:rsidR="00223FDC" w:rsidRDefault="00223FDC">
            <w:pPr>
              <w:pStyle w:val="Textbody"/>
              <w:rPr>
                <w:rFonts w:ascii="標楷體" w:eastAsia="標楷體" w:hAnsi="標楷體" w:cs="標楷體"/>
                <w:b/>
                <w:bCs/>
              </w:rPr>
            </w:pPr>
          </w:p>
          <w:p w14:paraId="4A330452" w14:textId="77777777" w:rsidR="00223FDC" w:rsidRDefault="00223FDC">
            <w:pPr>
              <w:pStyle w:val="Textbody"/>
              <w:rPr>
                <w:rFonts w:ascii="標楷體" w:eastAsia="標楷體" w:hAnsi="標楷體" w:cs="標楷體"/>
                <w:b/>
                <w:bCs/>
              </w:rPr>
            </w:pPr>
          </w:p>
          <w:p w14:paraId="22399F46" w14:textId="77777777" w:rsidR="00223FDC" w:rsidRDefault="00223FDC">
            <w:pPr>
              <w:pStyle w:val="Textbody"/>
              <w:rPr>
                <w:rFonts w:ascii="標楷體" w:eastAsia="標楷體" w:hAnsi="標楷體" w:cs="標楷體"/>
                <w:b/>
                <w:bCs/>
              </w:rPr>
            </w:pPr>
          </w:p>
          <w:p w14:paraId="179FFFF9" w14:textId="77777777" w:rsidR="00223FDC" w:rsidRDefault="00223FDC">
            <w:pPr>
              <w:pStyle w:val="Textbody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BA821" w14:textId="77777777" w:rsidR="00223FDC" w:rsidRDefault="00000000">
            <w:pPr>
              <w:pStyle w:val="Textbody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不符補助原因</w:t>
            </w:r>
          </w:p>
        </w:tc>
      </w:tr>
      <w:tr w:rsidR="00223FDC" w14:paraId="15F624FC" w14:textId="77777777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10AFED" w14:textId="77777777" w:rsidR="00223FDC" w:rsidRDefault="00000000">
            <w:pPr>
              <w:pStyle w:val="Textbody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１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39F942" w14:textId="77777777" w:rsidR="00223FDC" w:rsidRDefault="00000000">
            <w:pPr>
              <w:pStyle w:val="Textbody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有無其他自有住宅（或商用住宅）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1C0A81" w14:textId="77777777" w:rsidR="00223FDC" w:rsidRDefault="00000000">
            <w:pPr>
              <w:pStyle w:val="Textbody"/>
            </w:pPr>
            <w:r>
              <w:rPr>
                <w:rStyle w:val="WW-"/>
                <w:rFonts w:ascii="標楷體" w:eastAsia="標楷體" w:hAnsi="標楷體" w:cs="標楷體"/>
                <w:b/>
                <w:bCs/>
                <w:sz w:val="28"/>
              </w:rPr>
              <w:t>□</w:t>
            </w:r>
            <w:r>
              <w:rPr>
                <w:rStyle w:val="WW-"/>
                <w:rFonts w:ascii="標楷體" w:eastAsia="標楷體" w:hAnsi="標楷體" w:cs="標楷體"/>
                <w:b/>
                <w:bCs/>
              </w:rPr>
              <w:t xml:space="preserve">無　　</w:t>
            </w:r>
            <w:r>
              <w:rPr>
                <w:rStyle w:val="WW-"/>
                <w:rFonts w:ascii="標楷體" w:eastAsia="標楷體" w:hAnsi="標楷體" w:cs="標楷體"/>
                <w:b/>
                <w:bCs/>
                <w:sz w:val="28"/>
              </w:rPr>
              <w:t>□</w:t>
            </w:r>
            <w:r>
              <w:rPr>
                <w:rStyle w:val="WW-"/>
                <w:rFonts w:ascii="標楷體" w:eastAsia="標楷體" w:hAnsi="標楷體" w:cs="標楷體"/>
                <w:b/>
                <w:bCs/>
              </w:rPr>
              <w:t>有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CBD32C" w14:textId="77777777" w:rsidR="00223FDC" w:rsidRDefault="00000000">
            <w:pPr>
              <w:pStyle w:val="Textbody"/>
            </w:pPr>
            <w:r>
              <w:rPr>
                <w:rStyle w:val="WW-"/>
                <w:rFonts w:ascii="標楷體" w:eastAsia="標楷體" w:hAnsi="標楷體" w:cs="標楷體"/>
                <w:b/>
                <w:bCs/>
                <w:sz w:val="28"/>
              </w:rPr>
              <w:t>□</w:t>
            </w:r>
            <w:r>
              <w:rPr>
                <w:rStyle w:val="WW-"/>
                <w:rFonts w:ascii="標楷體" w:eastAsia="標楷體" w:hAnsi="標楷體" w:cs="標楷體"/>
                <w:b/>
                <w:bCs/>
              </w:rPr>
              <w:t>無　　□有</w:t>
            </w:r>
          </w:p>
        </w:tc>
        <w:tc>
          <w:tcPr>
            <w:tcW w:w="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7136CC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4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4FF4AC" w14:textId="77777777" w:rsidR="00223FDC" w:rsidRDefault="00000000">
            <w:pPr>
              <w:pStyle w:val="Textbody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□1.不符無自有住宅規定</w:t>
            </w:r>
          </w:p>
          <w:p w14:paraId="446A25AE" w14:textId="77777777" w:rsidR="00223FDC" w:rsidRDefault="00000000">
            <w:pPr>
              <w:pStyle w:val="Textbody"/>
              <w:spacing w:line="200" w:lineRule="atLeast"/>
              <w:ind w:left="575" w:hanging="575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□2.自有住宅使用年限未超過七年，或房屋無破損、簡陋需修繕者</w:t>
            </w:r>
          </w:p>
          <w:p w14:paraId="37344AB8" w14:textId="77777777" w:rsidR="00223FDC" w:rsidRDefault="00000000">
            <w:pPr>
              <w:pStyle w:val="Textbody"/>
              <w:ind w:left="332" w:hanging="332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□3.平均收入超過最低生活費2倍</w:t>
            </w:r>
          </w:p>
          <w:p w14:paraId="6C234BC2" w14:textId="77777777" w:rsidR="00223FDC" w:rsidRDefault="00000000">
            <w:pPr>
              <w:pStyle w:val="Textbody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□4.利息收入超過一定數額</w:t>
            </w:r>
          </w:p>
          <w:p w14:paraId="211E464B" w14:textId="77777777" w:rsidR="00223FDC" w:rsidRDefault="00000000">
            <w:pPr>
              <w:pStyle w:val="Textbody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□5.土地及房屋價值合計超過一定金額</w:t>
            </w:r>
          </w:p>
          <w:p w14:paraId="217B659E" w14:textId="77777777" w:rsidR="00223FDC" w:rsidRDefault="00000000">
            <w:pPr>
              <w:pStyle w:val="Textbody"/>
            </w:pPr>
            <w:r>
              <w:rPr>
                <w:rStyle w:val="WW-"/>
                <w:rFonts w:ascii="標楷體" w:eastAsia="標楷體" w:hAnsi="標楷體" w:cs="標楷體"/>
                <w:b/>
                <w:bCs/>
              </w:rPr>
              <w:t>□6.其他：</w:t>
            </w:r>
            <w:r>
              <w:rPr>
                <w:rStyle w:val="WW-"/>
                <w:rFonts w:ascii="標楷體" w:eastAsia="標楷體" w:hAnsi="標楷體" w:cs="標楷體"/>
                <w:b/>
                <w:bCs/>
                <w:u w:val="single"/>
              </w:rPr>
              <w:t xml:space="preserve">        </w:t>
            </w:r>
          </w:p>
        </w:tc>
      </w:tr>
      <w:tr w:rsidR="00223FDC" w14:paraId="4672BC48" w14:textId="77777777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F58F12" w14:textId="77777777" w:rsidR="00223FDC" w:rsidRDefault="00000000">
            <w:pPr>
              <w:pStyle w:val="Textbody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２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7E6FDE" w14:textId="77777777" w:rsidR="00223FDC" w:rsidRDefault="00000000">
            <w:pPr>
              <w:pStyle w:val="Textbody"/>
            </w:pPr>
            <w:r>
              <w:rPr>
                <w:rStyle w:val="WW-"/>
                <w:rFonts w:ascii="標楷體" w:eastAsia="標楷體" w:hAnsi="標楷體" w:cs="標楷體"/>
                <w:b/>
                <w:bCs/>
              </w:rPr>
              <w:t>住宅陳舊破損需修繕：</w:t>
            </w:r>
            <w:r>
              <w:rPr>
                <w:rStyle w:val="WW-"/>
                <w:rFonts w:ascii="標楷體" w:eastAsia="標楷體" w:hAnsi="標楷體" w:cs="標楷體"/>
                <w:b/>
                <w:bCs/>
                <w:sz w:val="28"/>
              </w:rPr>
              <w:t>1.</w:t>
            </w:r>
            <w:r>
              <w:rPr>
                <w:rStyle w:val="WW-"/>
                <w:rFonts w:ascii="標楷體" w:eastAsia="標楷體" w:hAnsi="標楷體" w:cs="標楷體"/>
                <w:b/>
                <w:bCs/>
                <w:u w:val="single"/>
              </w:rPr>
              <w:t xml:space="preserve">　           　</w:t>
            </w:r>
            <w:r>
              <w:rPr>
                <w:rStyle w:val="WW-"/>
                <w:rFonts w:ascii="標楷體" w:eastAsia="標楷體" w:hAnsi="標楷體" w:cs="標楷體"/>
                <w:b/>
                <w:bCs/>
              </w:rPr>
              <w:t xml:space="preserve"> </w:t>
            </w:r>
            <w:r>
              <w:rPr>
                <w:rStyle w:val="WW-"/>
                <w:rFonts w:ascii="標楷體" w:eastAsia="標楷體" w:hAnsi="標楷體" w:cs="標楷體"/>
                <w:b/>
                <w:bCs/>
                <w:u w:val="single"/>
              </w:rPr>
              <w:t xml:space="preserve">    </w:t>
            </w:r>
            <w:r>
              <w:rPr>
                <w:rStyle w:val="WW-"/>
                <w:rFonts w:ascii="標楷體" w:eastAsia="標楷體" w:hAnsi="標楷體" w:cs="標楷體"/>
                <w:b/>
                <w:bCs/>
              </w:rPr>
              <w:t xml:space="preserve"> </w:t>
            </w:r>
            <w:r>
              <w:rPr>
                <w:rStyle w:val="WW-"/>
                <w:rFonts w:ascii="標楷體" w:eastAsia="標楷體" w:hAnsi="標楷體" w:cs="標楷體"/>
                <w:b/>
                <w:bCs/>
                <w:sz w:val="28"/>
              </w:rPr>
              <w:t>2.</w:t>
            </w:r>
            <w:r>
              <w:rPr>
                <w:rStyle w:val="WW-"/>
                <w:rFonts w:ascii="標楷體" w:eastAsia="標楷體" w:hAnsi="標楷體" w:cs="標楷體"/>
                <w:b/>
                <w:bCs/>
                <w:u w:val="single"/>
              </w:rPr>
              <w:t xml:space="preserve">　           </w:t>
            </w:r>
            <w:r>
              <w:rPr>
                <w:rStyle w:val="WW-"/>
                <w:rFonts w:ascii="標楷體" w:eastAsia="標楷體" w:hAnsi="標楷體" w:cs="標楷體"/>
                <w:b/>
                <w:bCs/>
                <w:sz w:val="28"/>
                <w:u w:val="single"/>
              </w:rPr>
              <w:t xml:space="preserve">   </w:t>
            </w:r>
            <w:r>
              <w:rPr>
                <w:rStyle w:val="WW-"/>
                <w:rFonts w:ascii="標楷體" w:eastAsia="標楷體" w:hAnsi="標楷體" w:cs="標楷體"/>
                <w:b/>
                <w:bCs/>
                <w:sz w:val="28"/>
              </w:rPr>
              <w:t xml:space="preserve"> 3.</w:t>
            </w:r>
            <w:r>
              <w:rPr>
                <w:rStyle w:val="WW-"/>
                <w:rFonts w:ascii="標楷體" w:eastAsia="標楷體" w:hAnsi="標楷體" w:cs="標楷體"/>
                <w:b/>
                <w:bCs/>
                <w:u w:val="single"/>
              </w:rPr>
              <w:t xml:space="preserve">               </w:t>
            </w:r>
            <w:r>
              <w:rPr>
                <w:rStyle w:val="WW-"/>
                <w:rFonts w:ascii="標楷體" w:eastAsia="標楷體" w:hAnsi="標楷體" w:cs="標楷體"/>
                <w:b/>
                <w:bCs/>
              </w:rPr>
              <w:t xml:space="preserve">     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9678AF" w14:textId="77777777" w:rsidR="00223FDC" w:rsidRDefault="00000000">
            <w:pPr>
              <w:pStyle w:val="Textbody"/>
            </w:pPr>
            <w:r>
              <w:rPr>
                <w:rStyle w:val="WW-"/>
                <w:rFonts w:ascii="標楷體" w:eastAsia="標楷體" w:hAnsi="標楷體" w:cs="標楷體"/>
                <w:b/>
                <w:bCs/>
                <w:sz w:val="28"/>
              </w:rPr>
              <w:t>□</w:t>
            </w:r>
            <w:r>
              <w:rPr>
                <w:rStyle w:val="WW-"/>
                <w:rFonts w:ascii="標楷體" w:eastAsia="標楷體" w:hAnsi="標楷體" w:cs="標楷體"/>
                <w:b/>
                <w:bCs/>
              </w:rPr>
              <w:t>屬實</w:t>
            </w:r>
            <w:r>
              <w:rPr>
                <w:rStyle w:val="WW-"/>
                <w:rFonts w:ascii="標楷體" w:eastAsia="標楷體" w:hAnsi="標楷體" w:cs="標楷體"/>
                <w:b/>
                <w:bCs/>
                <w:u w:val="single"/>
              </w:rPr>
              <w:t xml:space="preserve">　　</w:t>
            </w:r>
            <w:r>
              <w:rPr>
                <w:rStyle w:val="WW-"/>
                <w:rFonts w:ascii="標楷體" w:eastAsia="標楷體" w:hAnsi="標楷體" w:cs="標楷體"/>
                <w:b/>
                <w:bCs/>
              </w:rPr>
              <w:t>處</w:t>
            </w:r>
          </w:p>
          <w:p w14:paraId="55A08DAA" w14:textId="77777777" w:rsidR="00223FDC" w:rsidRDefault="00000000">
            <w:pPr>
              <w:pStyle w:val="Textbody"/>
            </w:pPr>
            <w:r>
              <w:rPr>
                <w:rStyle w:val="WW-"/>
                <w:rFonts w:ascii="標楷體" w:eastAsia="標楷體" w:hAnsi="標楷體" w:cs="標楷體"/>
                <w:b/>
                <w:bCs/>
                <w:sz w:val="28"/>
              </w:rPr>
              <w:t>□</w:t>
            </w:r>
            <w:r>
              <w:rPr>
                <w:rStyle w:val="WW-"/>
                <w:rFonts w:ascii="標楷體" w:eastAsia="標楷體" w:hAnsi="標楷體" w:cs="標楷體"/>
                <w:b/>
                <w:bCs/>
              </w:rPr>
              <w:t>不符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67A687" w14:textId="77777777" w:rsidR="00223FDC" w:rsidRDefault="00000000">
            <w:pPr>
              <w:pStyle w:val="Textbody"/>
            </w:pPr>
            <w:r>
              <w:rPr>
                <w:rStyle w:val="WW-"/>
                <w:rFonts w:ascii="標楷體" w:eastAsia="標楷體" w:hAnsi="標楷體" w:cs="標楷體"/>
                <w:b/>
                <w:bCs/>
                <w:sz w:val="28"/>
              </w:rPr>
              <w:t>□</w:t>
            </w:r>
            <w:r>
              <w:rPr>
                <w:rStyle w:val="WW-"/>
                <w:rFonts w:ascii="標楷體" w:eastAsia="標楷體" w:hAnsi="標楷體" w:cs="標楷體"/>
                <w:b/>
                <w:bCs/>
              </w:rPr>
              <w:t>屬實</w:t>
            </w:r>
            <w:r>
              <w:rPr>
                <w:rStyle w:val="WW-"/>
                <w:rFonts w:ascii="標楷體" w:eastAsia="標楷體" w:hAnsi="標楷體" w:cs="標楷體"/>
                <w:b/>
                <w:bCs/>
                <w:u w:val="single"/>
              </w:rPr>
              <w:t xml:space="preserve">　　</w:t>
            </w:r>
            <w:r>
              <w:rPr>
                <w:rStyle w:val="WW-"/>
                <w:rFonts w:ascii="標楷體" w:eastAsia="標楷體" w:hAnsi="標楷體" w:cs="標楷體"/>
                <w:b/>
                <w:bCs/>
              </w:rPr>
              <w:t>處</w:t>
            </w:r>
          </w:p>
          <w:p w14:paraId="226C2E82" w14:textId="77777777" w:rsidR="00223FDC" w:rsidRDefault="00000000">
            <w:pPr>
              <w:pStyle w:val="Textbody"/>
            </w:pPr>
            <w:r>
              <w:rPr>
                <w:rStyle w:val="WW-"/>
                <w:rFonts w:ascii="標楷體" w:eastAsia="標楷體" w:hAnsi="標楷體" w:cs="標楷體"/>
                <w:b/>
                <w:bCs/>
                <w:sz w:val="28"/>
              </w:rPr>
              <w:t>□</w:t>
            </w:r>
            <w:r>
              <w:rPr>
                <w:rStyle w:val="WW-"/>
                <w:rFonts w:ascii="標楷體" w:eastAsia="標楷體" w:hAnsi="標楷體" w:cs="標楷體"/>
                <w:b/>
                <w:bCs/>
              </w:rPr>
              <w:t>不符</w:t>
            </w:r>
          </w:p>
        </w:tc>
        <w:tc>
          <w:tcPr>
            <w:tcW w:w="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41042C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4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49E8BE" w14:textId="77777777" w:rsidR="00000000" w:rsidRDefault="00000000">
            <w:pPr>
              <w:rPr>
                <w:rFonts w:hint="eastAsia"/>
              </w:rPr>
            </w:pPr>
          </w:p>
        </w:tc>
      </w:tr>
      <w:tr w:rsidR="00223FDC" w14:paraId="4C1E48A6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ADE85A" w14:textId="77777777" w:rsidR="00223FDC" w:rsidRDefault="00223FDC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</w:p>
          <w:p w14:paraId="3CB7A880" w14:textId="77777777" w:rsidR="00223FDC" w:rsidRDefault="00000000">
            <w:pPr>
              <w:pStyle w:val="Textbody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３</w:t>
            </w:r>
          </w:p>
          <w:p w14:paraId="6CC80E3D" w14:textId="77777777" w:rsidR="00223FDC" w:rsidRDefault="00223FDC">
            <w:pPr>
              <w:pStyle w:val="Textbody"/>
              <w:rPr>
                <w:rFonts w:ascii="標楷體" w:eastAsia="標楷體" w:hAnsi="標楷體" w:cs="標楷體"/>
                <w:b/>
                <w:bCs/>
              </w:rPr>
            </w:pPr>
          </w:p>
          <w:p w14:paraId="51D72EE6" w14:textId="77777777" w:rsidR="00223FDC" w:rsidRDefault="00223FDC">
            <w:pPr>
              <w:pStyle w:val="Textbody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7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2F0765" w14:textId="77777777" w:rsidR="00223FDC" w:rsidRDefault="00000000">
            <w:pPr>
              <w:pStyle w:val="Textbody"/>
              <w:snapToGrid w:val="0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8A8E52" wp14:editId="69828D45">
                      <wp:simplePos x="0" y="0"/>
                      <wp:positionH relativeFrom="column">
                        <wp:posOffset>126360</wp:posOffset>
                      </wp:positionH>
                      <wp:positionV relativeFrom="paragraph">
                        <wp:posOffset>48240</wp:posOffset>
                      </wp:positionV>
                      <wp:extent cx="1103760" cy="746640"/>
                      <wp:effectExtent l="0" t="0" r="20190" b="15360"/>
                      <wp:wrapNone/>
                      <wp:docPr id="1547500509" name="外框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3760" cy="746640"/>
                              </a:xfrm>
                              <a:prstGeom prst="rect">
                                <a:avLst/>
                              </a:prstGeom>
                              <a:ln w="939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0D59A775" w14:textId="77777777" w:rsidR="00223FDC" w:rsidRDefault="00000000">
                                  <w:pPr>
                                    <w:pStyle w:val="Textbody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0"/>
                                    </w:rPr>
                                    <w:t>政府當年公布最低生活費標準</w:t>
                                  </w:r>
                                </w:p>
                                <w:p w14:paraId="4379E568" w14:textId="77777777" w:rsidR="00223FDC" w:rsidRDefault="00223FDC">
                                  <w:pPr>
                                    <w:pStyle w:val="Textbody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0"/>
                                    </w:rPr>
                                  </w:pPr>
                                </w:p>
                                <w:p w14:paraId="36629F92" w14:textId="77777777" w:rsidR="00223FDC" w:rsidRDefault="00000000">
                                  <w:pPr>
                                    <w:pStyle w:val="Textbody"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0"/>
                                    </w:rPr>
                                    <w:t>元</w:t>
                                  </w:r>
                                </w:p>
                              </w:txbxContent>
                            </wps:txbx>
                            <wps:bodyPr wrap="none" lIns="91440" tIns="45720" rIns="91440" bIns="4572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78A8E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外框1" o:spid="_x0000_s1026" type="#_x0000_t202" style="position:absolute;margin-left:9.95pt;margin-top:3.8pt;width:86.9pt;height:58.8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" filled="f" strokeweight=".74pt">
                      <v:textbox>
                        <w:txbxContent>
                          <w:p w14:paraId="0D59A775" w14:textId="77777777" w:rsidR="00223FDC" w:rsidRDefault="00000000">
                            <w:pPr>
                              <w:pStyle w:val="Textbody"/>
                              <w:snapToGrid w:val="0"/>
                              <w:rPr>
                                <w:rFonts w:ascii="標楷體" w:eastAsia="標楷體" w:hAnsi="標楷體" w:cs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0"/>
                              </w:rPr>
                              <w:t>政府當年公布最低生活費標準</w:t>
                            </w:r>
                          </w:p>
                          <w:p w14:paraId="4379E568" w14:textId="77777777" w:rsidR="00223FDC" w:rsidRDefault="00223FDC">
                            <w:pPr>
                              <w:pStyle w:val="Textbody"/>
                              <w:snapToGrid w:val="0"/>
                              <w:rPr>
                                <w:rFonts w:ascii="標楷體" w:eastAsia="標楷體" w:hAnsi="標楷體" w:cs="標楷體"/>
                                <w:sz w:val="20"/>
                              </w:rPr>
                            </w:pPr>
                          </w:p>
                          <w:p w14:paraId="36629F92" w14:textId="77777777" w:rsidR="00223FDC" w:rsidRDefault="00000000">
                            <w:pPr>
                              <w:pStyle w:val="Textbody"/>
                              <w:snapToGrid w:val="0"/>
                              <w:jc w:val="right"/>
                              <w:rPr>
                                <w:rFonts w:ascii="標楷體" w:eastAsia="標楷體" w:hAnsi="標楷體" w:cs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0"/>
                              </w:rPr>
                              <w:t>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728AB7" wp14:editId="5540664C">
                      <wp:simplePos x="0" y="0"/>
                      <wp:positionH relativeFrom="column">
                        <wp:posOffset>198000</wp:posOffset>
                      </wp:positionH>
                      <wp:positionV relativeFrom="paragraph">
                        <wp:posOffset>452160</wp:posOffset>
                      </wp:positionV>
                      <wp:extent cx="914760" cy="5400"/>
                      <wp:effectExtent l="0" t="0" r="18690" b="32700"/>
                      <wp:wrapNone/>
                      <wp:docPr id="1102349019" name="Line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14760" cy="54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+- 0 0 0"/>
                                  <a:gd name="f8" fmla="abs f3"/>
                                  <a:gd name="f9" fmla="abs f4"/>
                                  <a:gd name="f10" fmla="abs f5"/>
                                  <a:gd name="f11" fmla="val f6"/>
                                  <a:gd name="f12" fmla="*/ f7 f0 1"/>
                                  <a:gd name="f13" fmla="?: f8 f3 1"/>
                                  <a:gd name="f14" fmla="?: f9 f4 1"/>
                                  <a:gd name="f15" fmla="?: f10 f5 1"/>
                                  <a:gd name="f16" fmla="*/ f12 1 f2"/>
                                  <a:gd name="f17" fmla="*/ f13 1 21600"/>
                                  <a:gd name="f18" fmla="*/ f14 1 21600"/>
                                  <a:gd name="f19" fmla="*/ 21600 f13 1"/>
                                  <a:gd name="f20" fmla="*/ 21600 f14 1"/>
                                  <a:gd name="f21" fmla="+- f16 0 f1"/>
                                  <a:gd name="f22" fmla="min f18 f17"/>
                                  <a:gd name="f23" fmla="*/ f19 1 f15"/>
                                  <a:gd name="f24" fmla="*/ f20 1 f15"/>
                                  <a:gd name="f25" fmla="val f23"/>
                                  <a:gd name="f26" fmla="val f24"/>
                                  <a:gd name="f27" fmla="*/ f6 f22 1"/>
                                  <a:gd name="f28" fmla="*/ f23 f22 1"/>
                                  <a:gd name="f29" fmla="*/ f24 f22 1"/>
                                  <a:gd name="f30" fmla="*/ f11 f22 1"/>
                                  <a:gd name="f31" fmla="*/ f25 f22 1"/>
                                  <a:gd name="f32" fmla="*/ f26 f22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1">
                                    <a:pos x="f30" y="f30"/>
                                  </a:cxn>
                                  <a:cxn ang="f21">
                                    <a:pos x="f31" y="f32"/>
                                  </a:cxn>
                                </a:cxnLst>
                                <a:rect l="f27" t="f27" r="f28" b="f29"/>
                                <a:pathLst>
                                  <a:path>
                                    <a:moveTo>
                                      <a:pt x="f30" y="f30"/>
                                    </a:moveTo>
                                    <a:lnTo>
                                      <a:pt x="f31" y="f32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 w14:paraId="43A1423F" w14:textId="77777777" w:rsidR="00223FDC" w:rsidRDefault="00223FD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58760" tIns="82440" rIns="158760" bIns="8244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728AB7" id="Line 120" o:spid="_x0000_s1027" style="position:absolute;margin-left:15.6pt;margin-top:35.6pt;width:72.05pt;height:.45pt;flip:y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760,5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" adj="-11796480,,5400" path="m,l914760,5400e" filled="f" strokeweight=".26mm">
                      <v:stroke joinstyle="round"/>
                      <v:formulas/>
                      <v:path arrowok="t" o:connecttype="custom" o:connectlocs="457380,0;914760,2700;457380,5400;0,2700;0,0;914760,5400" o:connectangles="270,0,90,180,270,270" textboxrect="0,0,914760,5400"/>
                      <v:textbox inset="4.41mm,2.29mm,4.41mm,2.29mm">
                        <w:txbxContent>
                          <w:p w14:paraId="43A1423F" w14:textId="77777777" w:rsidR="00223FDC" w:rsidRDefault="00223FD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22A146F4" wp14:editId="202BD436">
                      <wp:simplePos x="0" y="0"/>
                      <wp:positionH relativeFrom="column">
                        <wp:posOffset>1250999</wp:posOffset>
                      </wp:positionH>
                      <wp:positionV relativeFrom="paragraph">
                        <wp:posOffset>314280</wp:posOffset>
                      </wp:positionV>
                      <wp:extent cx="248400" cy="309960"/>
                      <wp:effectExtent l="0" t="0" r="0" b="0"/>
                      <wp:wrapNone/>
                      <wp:docPr id="568960139" name="外框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400" cy="3099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240DADCE" w14:textId="77777777" w:rsidR="00223FDC" w:rsidRDefault="00000000">
                                  <w:pPr>
                                    <w:pStyle w:val="Textbody"/>
                                  </w:pPr>
                                  <w:r>
                                    <w:t>×</w:t>
                                  </w:r>
                                </w:p>
                              </w:txbxContent>
                            </wps:txbx>
                            <wps:bodyPr wrap="none" lIns="92160" tIns="46440" rIns="92160" bIns="4644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A146F4" id="外框2" o:spid="_x0000_s1028" type="#_x0000_t202" style="position:absolute;margin-left:98.5pt;margin-top:24.75pt;width:19.55pt;height:24.4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" filled="f" stroked="f">
                      <v:textbox inset="2.56mm,1.29mm,2.56mm,1.29mm">
                        <w:txbxContent>
                          <w:p w14:paraId="240DADCE" w14:textId="77777777" w:rsidR="00223FDC" w:rsidRDefault="00000000">
                            <w:pPr>
                              <w:pStyle w:val="Textbody"/>
                            </w:pPr>
                            <w:r>
                              <w:t>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4C78DFBA" wp14:editId="542BC0AE">
                      <wp:simplePos x="0" y="0"/>
                      <wp:positionH relativeFrom="column">
                        <wp:posOffset>1516320</wp:posOffset>
                      </wp:positionH>
                      <wp:positionV relativeFrom="paragraph">
                        <wp:posOffset>48960</wp:posOffset>
                      </wp:positionV>
                      <wp:extent cx="738359" cy="746640"/>
                      <wp:effectExtent l="0" t="0" r="23641" b="15360"/>
                      <wp:wrapNone/>
                      <wp:docPr id="309034370" name="外框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8359" cy="746640"/>
                              </a:xfrm>
                              <a:prstGeom prst="rect">
                                <a:avLst/>
                              </a:prstGeom>
                              <a:ln w="939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7183AEE1" w14:textId="77777777" w:rsidR="00223FDC" w:rsidRDefault="00000000">
                                  <w:pPr>
                                    <w:pStyle w:val="Textbody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0"/>
                                    </w:rPr>
                                    <w:t>全家總人口數</w:t>
                                  </w:r>
                                </w:p>
                                <w:p w14:paraId="63D8E58C" w14:textId="77777777" w:rsidR="00223FDC" w:rsidRDefault="00223FDC">
                                  <w:pPr>
                                    <w:pStyle w:val="Textbody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0"/>
                                    </w:rPr>
                                  </w:pPr>
                                </w:p>
                                <w:p w14:paraId="12EB16C9" w14:textId="77777777" w:rsidR="00223FDC" w:rsidRDefault="00000000">
                                  <w:pPr>
                                    <w:pStyle w:val="Textbody"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0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wrap="none" lIns="91440" tIns="45720" rIns="91440" bIns="4572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78DFBA" id="外框3" o:spid="_x0000_s1029" type="#_x0000_t202" style="position:absolute;margin-left:119.4pt;margin-top:3.85pt;width:58.15pt;height:58.8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" filled="f" strokeweight=".74pt">
                      <v:textbox>
                        <w:txbxContent>
                          <w:p w14:paraId="7183AEE1" w14:textId="77777777" w:rsidR="00223FDC" w:rsidRDefault="00000000">
                            <w:pPr>
                              <w:pStyle w:val="Textbody"/>
                              <w:snapToGrid w:val="0"/>
                              <w:rPr>
                                <w:rFonts w:ascii="標楷體" w:eastAsia="標楷體" w:hAnsi="標楷體" w:cs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0"/>
                              </w:rPr>
                              <w:t>全家總人口數</w:t>
                            </w:r>
                          </w:p>
                          <w:p w14:paraId="63D8E58C" w14:textId="77777777" w:rsidR="00223FDC" w:rsidRDefault="00223FDC">
                            <w:pPr>
                              <w:pStyle w:val="Textbody"/>
                              <w:snapToGrid w:val="0"/>
                              <w:rPr>
                                <w:rFonts w:ascii="標楷體" w:eastAsia="標楷體" w:hAnsi="標楷體" w:cs="標楷體"/>
                                <w:sz w:val="20"/>
                              </w:rPr>
                            </w:pPr>
                          </w:p>
                          <w:p w14:paraId="12EB16C9" w14:textId="77777777" w:rsidR="00223FDC" w:rsidRDefault="00000000">
                            <w:pPr>
                              <w:pStyle w:val="Textbody"/>
                              <w:snapToGrid w:val="0"/>
                              <w:jc w:val="right"/>
                              <w:rPr>
                                <w:rFonts w:ascii="標楷體" w:eastAsia="標楷體" w:hAnsi="標楷體" w:cs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0"/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 wp14:anchorId="2D8BB272" wp14:editId="63499415">
                      <wp:simplePos x="0" y="0"/>
                      <wp:positionH relativeFrom="column">
                        <wp:posOffset>1576080</wp:posOffset>
                      </wp:positionH>
                      <wp:positionV relativeFrom="paragraph">
                        <wp:posOffset>452160</wp:posOffset>
                      </wp:positionV>
                      <wp:extent cx="565560" cy="1440"/>
                      <wp:effectExtent l="0" t="0" r="24990" b="36660"/>
                      <wp:wrapNone/>
                      <wp:docPr id="1716930189" name="Line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65560" cy="144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+- 0 0 0"/>
                                  <a:gd name="f8" fmla="abs f3"/>
                                  <a:gd name="f9" fmla="abs f4"/>
                                  <a:gd name="f10" fmla="abs f5"/>
                                  <a:gd name="f11" fmla="val f6"/>
                                  <a:gd name="f12" fmla="*/ f7 f0 1"/>
                                  <a:gd name="f13" fmla="?: f8 f3 1"/>
                                  <a:gd name="f14" fmla="?: f9 f4 1"/>
                                  <a:gd name="f15" fmla="?: f10 f5 1"/>
                                  <a:gd name="f16" fmla="*/ f12 1 f2"/>
                                  <a:gd name="f17" fmla="*/ f13 1 21600"/>
                                  <a:gd name="f18" fmla="*/ f14 1 21600"/>
                                  <a:gd name="f19" fmla="*/ 21600 f13 1"/>
                                  <a:gd name="f20" fmla="*/ 21600 f14 1"/>
                                  <a:gd name="f21" fmla="+- f16 0 f1"/>
                                  <a:gd name="f22" fmla="min f18 f17"/>
                                  <a:gd name="f23" fmla="*/ f19 1 f15"/>
                                  <a:gd name="f24" fmla="*/ f20 1 f15"/>
                                  <a:gd name="f25" fmla="val f23"/>
                                  <a:gd name="f26" fmla="val f24"/>
                                  <a:gd name="f27" fmla="*/ f6 f22 1"/>
                                  <a:gd name="f28" fmla="*/ f23 f22 1"/>
                                  <a:gd name="f29" fmla="*/ f24 f22 1"/>
                                  <a:gd name="f30" fmla="*/ f11 f22 1"/>
                                  <a:gd name="f31" fmla="*/ f25 f22 1"/>
                                  <a:gd name="f32" fmla="*/ f26 f22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1">
                                    <a:pos x="f30" y="f30"/>
                                  </a:cxn>
                                  <a:cxn ang="f21">
                                    <a:pos x="f31" y="f32"/>
                                  </a:cxn>
                                </a:cxnLst>
                                <a:rect l="f27" t="f27" r="f28" b="f29"/>
                                <a:pathLst>
                                  <a:path>
                                    <a:moveTo>
                                      <a:pt x="f30" y="f30"/>
                                    </a:moveTo>
                                    <a:lnTo>
                                      <a:pt x="f31" y="f32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 w14:paraId="29D47C7D" w14:textId="77777777" w:rsidR="00223FDC" w:rsidRDefault="00223FD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58760" tIns="82440" rIns="158760" bIns="8244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8BB272" id="Line 123" o:spid="_x0000_s1030" style="position:absolute;margin-left:124.1pt;margin-top:35.6pt;width:44.55pt;height:.1pt;flip:y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5560,1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" adj="-11796480,,5400" path="m,l565560,1440e" filled="f" strokeweight=".26mm">
                      <v:stroke joinstyle="round"/>
                      <v:formulas/>
                      <v:path arrowok="t" o:connecttype="custom" o:connectlocs="282780,0;565560,720;282780,1440;0,720;0,0;565560,1440" o:connectangles="270,0,90,180,270,270" textboxrect="0,0,565560,1440"/>
                      <v:textbox inset="4.41mm,2.29mm,4.41mm,2.29mm">
                        <w:txbxContent>
                          <w:p w14:paraId="29D47C7D" w14:textId="77777777" w:rsidR="00223FDC" w:rsidRDefault="00223FD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 wp14:anchorId="18C2CD36" wp14:editId="04475375">
                      <wp:simplePos x="0" y="0"/>
                      <wp:positionH relativeFrom="column">
                        <wp:posOffset>2268360</wp:posOffset>
                      </wp:positionH>
                      <wp:positionV relativeFrom="paragraph">
                        <wp:posOffset>290880</wp:posOffset>
                      </wp:positionV>
                      <wp:extent cx="248400" cy="309960"/>
                      <wp:effectExtent l="0" t="0" r="0" b="0"/>
                      <wp:wrapNone/>
                      <wp:docPr id="1028932619" name="外框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400" cy="3099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609ECAF7" w14:textId="77777777" w:rsidR="00223FDC" w:rsidRDefault="00000000">
                                  <w:pPr>
                                    <w:pStyle w:val="Textbody"/>
                                  </w:pPr>
                                  <w:r>
                                    <w:t>×</w:t>
                                  </w:r>
                                </w:p>
                              </w:txbxContent>
                            </wps:txbx>
                            <wps:bodyPr wrap="none" lIns="92160" tIns="46440" rIns="92160" bIns="4644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C2CD36" id="外框4" o:spid="_x0000_s1031" type="#_x0000_t202" style="position:absolute;margin-left:178.6pt;margin-top:22.9pt;width:19.55pt;height:24.4pt;z-index: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" filled="f" stroked="f">
                      <v:textbox inset="2.56mm,1.29mm,2.56mm,1.29mm">
                        <w:txbxContent>
                          <w:p w14:paraId="609ECAF7" w14:textId="77777777" w:rsidR="00223FDC" w:rsidRDefault="00000000">
                            <w:pPr>
                              <w:pStyle w:val="Textbody"/>
                            </w:pPr>
                            <w:r>
                              <w:t>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 wp14:anchorId="3F5963E1" wp14:editId="6359874D">
                      <wp:simplePos x="0" y="0"/>
                      <wp:positionH relativeFrom="column">
                        <wp:posOffset>2616840</wp:posOffset>
                      </wp:positionH>
                      <wp:positionV relativeFrom="paragraph">
                        <wp:posOffset>53280</wp:posOffset>
                      </wp:positionV>
                      <wp:extent cx="799560" cy="741600"/>
                      <wp:effectExtent l="0" t="0" r="19590" b="20400"/>
                      <wp:wrapNone/>
                      <wp:docPr id="1354087118" name="外框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9560" cy="741600"/>
                              </a:xfrm>
                              <a:prstGeom prst="rect">
                                <a:avLst/>
                              </a:prstGeom>
                              <a:ln w="939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31E229F2" w14:textId="77777777" w:rsidR="00223FDC" w:rsidRDefault="00000000">
                                  <w:pPr>
                                    <w:pStyle w:val="Textbody"/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補助標準</w:t>
                                  </w:r>
                                </w:p>
                                <w:p w14:paraId="4C6FE48E" w14:textId="77777777" w:rsidR="00223FDC" w:rsidRDefault="00223FDC">
                                  <w:pPr>
                                    <w:pStyle w:val="Textbody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0"/>
                                    </w:rPr>
                                  </w:pPr>
                                </w:p>
                                <w:p w14:paraId="7BA00BE6" w14:textId="77777777" w:rsidR="00223FDC" w:rsidRDefault="00223FDC">
                                  <w:pPr>
                                    <w:pStyle w:val="Textbody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0"/>
                                    </w:rPr>
                                  </w:pPr>
                                </w:p>
                                <w:p w14:paraId="45F58179" w14:textId="77777777" w:rsidR="00223FDC" w:rsidRDefault="00000000">
                                  <w:pPr>
                                    <w:pStyle w:val="Textbody"/>
                                    <w:snapToGrid w:val="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>倍</w:t>
                                  </w:r>
                                </w:p>
                              </w:txbxContent>
                            </wps:txbx>
                            <wps:bodyPr wrap="none" lIns="91440" tIns="45720" rIns="91440" bIns="4572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5963E1" id="外框5" o:spid="_x0000_s1032" type="#_x0000_t202" style="position:absolute;margin-left:206.05pt;margin-top:4.2pt;width:62.95pt;height:58.4pt;z-index: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" filled="f" strokeweight=".74pt">
                      <v:textbox>
                        <w:txbxContent>
                          <w:p w14:paraId="31E229F2" w14:textId="77777777" w:rsidR="00223FDC" w:rsidRDefault="00000000">
                            <w:pPr>
                              <w:pStyle w:val="Textbody"/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補助標準</w:t>
                            </w:r>
                          </w:p>
                          <w:p w14:paraId="4C6FE48E" w14:textId="77777777" w:rsidR="00223FDC" w:rsidRDefault="00223FDC">
                            <w:pPr>
                              <w:pStyle w:val="Textbody"/>
                              <w:snapToGrid w:val="0"/>
                              <w:rPr>
                                <w:rFonts w:ascii="標楷體" w:eastAsia="標楷體" w:hAnsi="標楷體" w:cs="標楷體"/>
                                <w:sz w:val="20"/>
                              </w:rPr>
                            </w:pPr>
                          </w:p>
                          <w:p w14:paraId="7BA00BE6" w14:textId="77777777" w:rsidR="00223FDC" w:rsidRDefault="00223FDC">
                            <w:pPr>
                              <w:pStyle w:val="Textbody"/>
                              <w:snapToGrid w:val="0"/>
                              <w:rPr>
                                <w:rFonts w:ascii="標楷體" w:eastAsia="標楷體" w:hAnsi="標楷體" w:cs="標楷體"/>
                                <w:sz w:val="20"/>
                              </w:rPr>
                            </w:pPr>
                          </w:p>
                          <w:p w14:paraId="45F58179" w14:textId="77777777" w:rsidR="00223FDC" w:rsidRDefault="00000000">
                            <w:pPr>
                              <w:pStyle w:val="Textbody"/>
                              <w:snapToGrid w:val="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 wp14:anchorId="7CA889A2" wp14:editId="68B504EF">
                      <wp:simplePos x="0" y="0"/>
                      <wp:positionH relativeFrom="column">
                        <wp:posOffset>2712600</wp:posOffset>
                      </wp:positionH>
                      <wp:positionV relativeFrom="paragraph">
                        <wp:posOffset>452160</wp:posOffset>
                      </wp:positionV>
                      <wp:extent cx="571680" cy="3960"/>
                      <wp:effectExtent l="0" t="0" r="18870" b="34140"/>
                      <wp:wrapNone/>
                      <wp:docPr id="1905977694" name="Line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71680" cy="396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+- 0 0 0"/>
                                  <a:gd name="f8" fmla="abs f3"/>
                                  <a:gd name="f9" fmla="abs f4"/>
                                  <a:gd name="f10" fmla="abs f5"/>
                                  <a:gd name="f11" fmla="val f6"/>
                                  <a:gd name="f12" fmla="*/ f7 f0 1"/>
                                  <a:gd name="f13" fmla="?: f8 f3 1"/>
                                  <a:gd name="f14" fmla="?: f9 f4 1"/>
                                  <a:gd name="f15" fmla="?: f10 f5 1"/>
                                  <a:gd name="f16" fmla="*/ f12 1 f2"/>
                                  <a:gd name="f17" fmla="*/ f13 1 21600"/>
                                  <a:gd name="f18" fmla="*/ f14 1 21600"/>
                                  <a:gd name="f19" fmla="*/ 21600 f13 1"/>
                                  <a:gd name="f20" fmla="*/ 21600 f14 1"/>
                                  <a:gd name="f21" fmla="+- f16 0 f1"/>
                                  <a:gd name="f22" fmla="min f18 f17"/>
                                  <a:gd name="f23" fmla="*/ f19 1 f15"/>
                                  <a:gd name="f24" fmla="*/ f20 1 f15"/>
                                  <a:gd name="f25" fmla="val f23"/>
                                  <a:gd name="f26" fmla="val f24"/>
                                  <a:gd name="f27" fmla="*/ f6 f22 1"/>
                                  <a:gd name="f28" fmla="*/ f23 f22 1"/>
                                  <a:gd name="f29" fmla="*/ f24 f22 1"/>
                                  <a:gd name="f30" fmla="*/ f11 f22 1"/>
                                  <a:gd name="f31" fmla="*/ f25 f22 1"/>
                                  <a:gd name="f32" fmla="*/ f26 f22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1">
                                    <a:pos x="f30" y="f30"/>
                                  </a:cxn>
                                  <a:cxn ang="f21">
                                    <a:pos x="f31" y="f32"/>
                                  </a:cxn>
                                </a:cxnLst>
                                <a:rect l="f27" t="f27" r="f28" b="f29"/>
                                <a:pathLst>
                                  <a:path>
                                    <a:moveTo>
                                      <a:pt x="f30" y="f30"/>
                                    </a:moveTo>
                                    <a:lnTo>
                                      <a:pt x="f31" y="f32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 w14:paraId="7A54EB4C" w14:textId="77777777" w:rsidR="00223FDC" w:rsidRDefault="00223FD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58760" tIns="82440" rIns="158760" bIns="8244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A889A2" id="Line 126" o:spid="_x0000_s1033" style="position:absolute;margin-left:213.6pt;margin-top:35.6pt;width:45pt;height:.3pt;flip:y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1680,39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" adj="-11796480,,5400" path="m,l571680,3960e" filled="f" strokeweight=".26mm">
                      <v:stroke joinstyle="round"/>
                      <v:formulas/>
                      <v:path arrowok="t" o:connecttype="custom" o:connectlocs="285840,0;571680,1980;285840,3960;0,1980;0,0;571680,3960" o:connectangles="270,0,90,180,270,270" textboxrect="0,0,571680,3960"/>
                      <v:textbox inset="4.41mm,2.29mm,4.41mm,2.29mm">
                        <w:txbxContent>
                          <w:p w14:paraId="7A54EB4C" w14:textId="77777777" w:rsidR="00223FDC" w:rsidRDefault="00223FD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allowOverlap="1" wp14:anchorId="038B330C" wp14:editId="0E320E42">
                      <wp:simplePos x="0" y="0"/>
                      <wp:positionH relativeFrom="column">
                        <wp:posOffset>3377520</wp:posOffset>
                      </wp:positionH>
                      <wp:positionV relativeFrom="paragraph">
                        <wp:posOffset>364320</wp:posOffset>
                      </wp:positionV>
                      <wp:extent cx="248400" cy="309960"/>
                      <wp:effectExtent l="0" t="0" r="0" b="0"/>
                      <wp:wrapNone/>
                      <wp:docPr id="455203822" name="外框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400" cy="3099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2438FF12" w14:textId="77777777" w:rsidR="00223FDC" w:rsidRDefault="00000000">
                                  <w:pPr>
                                    <w:pStyle w:val="Textbody"/>
                                  </w:pPr>
                                  <w:r>
                                    <w:t>＝</w:t>
                                  </w:r>
                                </w:p>
                              </w:txbxContent>
                            </wps:txbx>
                            <wps:bodyPr wrap="none" lIns="92160" tIns="46440" rIns="92160" bIns="4644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8B330C" id="外框6" o:spid="_x0000_s1034" type="#_x0000_t202" style="position:absolute;margin-left:265.95pt;margin-top:28.7pt;width:19.55pt;height:24.4pt;z-index: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" filled="f" stroked="f">
                      <v:textbox inset="2.56mm,1.29mm,2.56mm,1.29mm">
                        <w:txbxContent>
                          <w:p w14:paraId="2438FF12" w14:textId="77777777" w:rsidR="00223FDC" w:rsidRDefault="00000000">
                            <w:pPr>
                              <w:pStyle w:val="Textbody"/>
                            </w:pPr>
                            <w:r>
                              <w:t>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allowOverlap="1" wp14:anchorId="3159A49D" wp14:editId="570CDC12">
                      <wp:simplePos x="0" y="0"/>
                      <wp:positionH relativeFrom="column">
                        <wp:posOffset>3632040</wp:posOffset>
                      </wp:positionH>
                      <wp:positionV relativeFrom="paragraph">
                        <wp:posOffset>42480</wp:posOffset>
                      </wp:positionV>
                      <wp:extent cx="955080" cy="752400"/>
                      <wp:effectExtent l="0" t="0" r="16470" b="9600"/>
                      <wp:wrapNone/>
                      <wp:docPr id="1151490318" name="外框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5080" cy="752400"/>
                              </a:xfrm>
                              <a:prstGeom prst="rect">
                                <a:avLst/>
                              </a:prstGeom>
                              <a:ln w="939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02562764" w14:textId="77777777" w:rsidR="00223FDC" w:rsidRDefault="00000000">
                                  <w:pPr>
                                    <w:pStyle w:val="Textbody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0"/>
                                    </w:rPr>
                                    <w:t>支出</w:t>
                                  </w:r>
                                </w:p>
                                <w:p w14:paraId="3E31E093" w14:textId="77777777" w:rsidR="00223FDC" w:rsidRDefault="00223FDC">
                                  <w:pPr>
                                    <w:pStyle w:val="Textbody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0"/>
                                    </w:rPr>
                                  </w:pPr>
                                </w:p>
                                <w:p w14:paraId="1A81388E" w14:textId="77777777" w:rsidR="00223FDC" w:rsidRDefault="00223FDC">
                                  <w:pPr>
                                    <w:pStyle w:val="Textbody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0"/>
                                    </w:rPr>
                                  </w:pPr>
                                </w:p>
                                <w:p w14:paraId="6A635F33" w14:textId="77777777" w:rsidR="00223FDC" w:rsidRDefault="00000000">
                                  <w:pPr>
                                    <w:pStyle w:val="Textbody"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0"/>
                                    </w:rPr>
                                    <w:t>元</w:t>
                                  </w:r>
                                </w:p>
                              </w:txbxContent>
                            </wps:txbx>
                            <wps:bodyPr wrap="none" lIns="91440" tIns="45720" rIns="91440" bIns="4572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59A49D" id="外框7" o:spid="_x0000_s1035" type="#_x0000_t202" style="position:absolute;margin-left:286pt;margin-top:3.35pt;width:75.2pt;height:59.25pt;z-index: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" filled="f" strokeweight=".74pt">
                      <v:textbox>
                        <w:txbxContent>
                          <w:p w14:paraId="02562764" w14:textId="77777777" w:rsidR="00223FDC" w:rsidRDefault="00000000">
                            <w:pPr>
                              <w:pStyle w:val="Textbody"/>
                              <w:snapToGrid w:val="0"/>
                              <w:rPr>
                                <w:rFonts w:ascii="標楷體" w:eastAsia="標楷體" w:hAnsi="標楷體" w:cs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0"/>
                              </w:rPr>
                              <w:t>支出</w:t>
                            </w:r>
                          </w:p>
                          <w:p w14:paraId="3E31E093" w14:textId="77777777" w:rsidR="00223FDC" w:rsidRDefault="00223FDC">
                            <w:pPr>
                              <w:pStyle w:val="Textbody"/>
                              <w:snapToGrid w:val="0"/>
                              <w:rPr>
                                <w:rFonts w:ascii="標楷體" w:eastAsia="標楷體" w:hAnsi="標楷體" w:cs="標楷體"/>
                                <w:sz w:val="20"/>
                              </w:rPr>
                            </w:pPr>
                          </w:p>
                          <w:p w14:paraId="1A81388E" w14:textId="77777777" w:rsidR="00223FDC" w:rsidRDefault="00223FDC">
                            <w:pPr>
                              <w:pStyle w:val="Textbody"/>
                              <w:snapToGrid w:val="0"/>
                              <w:rPr>
                                <w:rFonts w:ascii="標楷體" w:eastAsia="標楷體" w:hAnsi="標楷體" w:cs="標楷體"/>
                                <w:sz w:val="20"/>
                              </w:rPr>
                            </w:pPr>
                          </w:p>
                          <w:p w14:paraId="6A635F33" w14:textId="77777777" w:rsidR="00223FDC" w:rsidRDefault="00000000">
                            <w:pPr>
                              <w:pStyle w:val="Textbody"/>
                              <w:snapToGrid w:val="0"/>
                              <w:jc w:val="right"/>
                              <w:rPr>
                                <w:rFonts w:ascii="標楷體" w:eastAsia="標楷體" w:hAnsi="標楷體" w:cs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0"/>
                              </w:rPr>
                              <w:t>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allowOverlap="1" wp14:anchorId="236391DB" wp14:editId="3DDF46F1">
                      <wp:simplePos x="0" y="0"/>
                      <wp:positionH relativeFrom="column">
                        <wp:posOffset>3741480</wp:posOffset>
                      </wp:positionH>
                      <wp:positionV relativeFrom="paragraph">
                        <wp:posOffset>452160</wp:posOffset>
                      </wp:positionV>
                      <wp:extent cx="800280" cy="1080"/>
                      <wp:effectExtent l="0" t="0" r="18870" b="37020"/>
                      <wp:wrapNone/>
                      <wp:docPr id="1384519812" name="Line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280" cy="108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+- 0 0 0"/>
                                  <a:gd name="f8" fmla="abs f3"/>
                                  <a:gd name="f9" fmla="abs f4"/>
                                  <a:gd name="f10" fmla="abs f5"/>
                                  <a:gd name="f11" fmla="val f6"/>
                                  <a:gd name="f12" fmla="*/ f7 f0 1"/>
                                  <a:gd name="f13" fmla="?: f8 f3 1"/>
                                  <a:gd name="f14" fmla="?: f9 f4 1"/>
                                  <a:gd name="f15" fmla="?: f10 f5 1"/>
                                  <a:gd name="f16" fmla="*/ f12 1 f2"/>
                                  <a:gd name="f17" fmla="*/ f13 1 21600"/>
                                  <a:gd name="f18" fmla="*/ f14 1 21600"/>
                                  <a:gd name="f19" fmla="*/ 21600 f13 1"/>
                                  <a:gd name="f20" fmla="*/ 21600 f14 1"/>
                                  <a:gd name="f21" fmla="+- f16 0 f1"/>
                                  <a:gd name="f22" fmla="min f18 f17"/>
                                  <a:gd name="f23" fmla="*/ f19 1 f15"/>
                                  <a:gd name="f24" fmla="*/ f20 1 f15"/>
                                  <a:gd name="f25" fmla="val f23"/>
                                  <a:gd name="f26" fmla="val f24"/>
                                  <a:gd name="f27" fmla="*/ f6 f22 1"/>
                                  <a:gd name="f28" fmla="*/ f23 f22 1"/>
                                  <a:gd name="f29" fmla="*/ f24 f22 1"/>
                                  <a:gd name="f30" fmla="*/ f11 f22 1"/>
                                  <a:gd name="f31" fmla="*/ f25 f22 1"/>
                                  <a:gd name="f32" fmla="*/ f26 f22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1">
                                    <a:pos x="f30" y="f30"/>
                                  </a:cxn>
                                  <a:cxn ang="f21">
                                    <a:pos x="f31" y="f32"/>
                                  </a:cxn>
                                </a:cxnLst>
                                <a:rect l="f27" t="f27" r="f28" b="f29"/>
                                <a:pathLst>
                                  <a:path>
                                    <a:moveTo>
                                      <a:pt x="f30" y="f30"/>
                                    </a:moveTo>
                                    <a:lnTo>
                                      <a:pt x="f31" y="f32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 w14:paraId="43A296B9" w14:textId="77777777" w:rsidR="00223FDC" w:rsidRDefault="00223FD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58760" tIns="82440" rIns="158760" bIns="8244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6391DB" id="Line 129" o:spid="_x0000_s1036" style="position:absolute;margin-left:294.6pt;margin-top:35.6pt;width:63pt;height:.1pt;z-index:1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0280,1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" adj="-11796480,,5400" path="m,l800280,1080e" filled="f" strokeweight=".26mm">
                      <v:stroke joinstyle="round"/>
                      <v:formulas/>
                      <v:path arrowok="t" o:connecttype="custom" o:connectlocs="400140,0;800280,540;400140,1080;0,540;0,0;800280,1080" o:connectangles="270,0,90,180,270,270" textboxrect="0,0,800280,1080"/>
                      <v:textbox inset="4.41mm,2.29mm,4.41mm,2.29mm">
                        <w:txbxContent>
                          <w:p w14:paraId="43A296B9" w14:textId="77777777" w:rsidR="00223FDC" w:rsidRDefault="00223FD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allowOverlap="1" wp14:anchorId="39B150DC" wp14:editId="6277E26F">
                      <wp:simplePos x="0" y="0"/>
                      <wp:positionH relativeFrom="column">
                        <wp:posOffset>4570560</wp:posOffset>
                      </wp:positionH>
                      <wp:positionV relativeFrom="paragraph">
                        <wp:posOffset>157320</wp:posOffset>
                      </wp:positionV>
                      <wp:extent cx="339120" cy="561960"/>
                      <wp:effectExtent l="0" t="0" r="0" b="0"/>
                      <wp:wrapNone/>
                      <wp:docPr id="1624301653" name="外框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9120" cy="5619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0D9EE401" w14:textId="77777777" w:rsidR="00223FDC" w:rsidRDefault="00000000">
                                  <w:pPr>
                                    <w:pStyle w:val="a5"/>
                                  </w:pPr>
                                  <w:r>
                                    <w:t>＜＞＝</w:t>
                                  </w:r>
                                </w:p>
                              </w:txbxContent>
                            </wps:txbx>
                            <wps:bodyPr wrap="none" lIns="92160" tIns="46440" rIns="92160" bIns="4644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B150DC" id="外框8" o:spid="_x0000_s1037" type="#_x0000_t202" style="position:absolute;margin-left:359.9pt;margin-top:12.4pt;width:26.7pt;height:44.25pt;z-index:1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" filled="f" stroked="f">
                      <v:textbox inset="2.56mm,1.29mm,2.56mm,1.29mm">
                        <w:txbxContent>
                          <w:p w14:paraId="0D9EE401" w14:textId="77777777" w:rsidR="00223FDC" w:rsidRDefault="00000000">
                            <w:pPr>
                              <w:pStyle w:val="a5"/>
                            </w:pPr>
                            <w:r>
                              <w:t>＜＞＝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allowOverlap="1" wp14:anchorId="2C36A659" wp14:editId="47987EFF">
                      <wp:simplePos x="0" y="0"/>
                      <wp:positionH relativeFrom="column">
                        <wp:posOffset>4893840</wp:posOffset>
                      </wp:positionH>
                      <wp:positionV relativeFrom="paragraph">
                        <wp:posOffset>65520</wp:posOffset>
                      </wp:positionV>
                      <wp:extent cx="1028159" cy="729720"/>
                      <wp:effectExtent l="0" t="0" r="19591" b="13230"/>
                      <wp:wrapNone/>
                      <wp:docPr id="1422466701" name="外框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159" cy="729720"/>
                              </a:xfrm>
                              <a:prstGeom prst="rect">
                                <a:avLst/>
                              </a:prstGeom>
                              <a:ln w="939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758A0719" w14:textId="77777777" w:rsidR="00223FDC" w:rsidRDefault="00000000">
                                  <w:pPr>
                                    <w:pStyle w:val="Textbody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0"/>
                                    </w:rPr>
                                    <w:t>全家每月收入</w:t>
                                  </w:r>
                                </w:p>
                                <w:p w14:paraId="4B3F4A49" w14:textId="77777777" w:rsidR="00223FDC" w:rsidRDefault="00223FDC">
                                  <w:pPr>
                                    <w:pStyle w:val="Textbody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0"/>
                                    </w:rPr>
                                  </w:pPr>
                                </w:p>
                                <w:p w14:paraId="5611A444" w14:textId="77777777" w:rsidR="00223FDC" w:rsidRDefault="00223FDC">
                                  <w:pPr>
                                    <w:pStyle w:val="Textbody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0"/>
                                    </w:rPr>
                                  </w:pPr>
                                </w:p>
                                <w:p w14:paraId="7DD7A50F" w14:textId="77777777" w:rsidR="00223FDC" w:rsidRDefault="00223FDC">
                                  <w:pPr>
                                    <w:pStyle w:val="Textbody"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標楷體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wrap="none" lIns="91440" tIns="45720" rIns="91440" bIns="4572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36A659" id="外框9" o:spid="_x0000_s1038" type="#_x0000_t202" style="position:absolute;margin-left:385.35pt;margin-top:5.15pt;width:80.95pt;height:57.45pt;z-index: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" filled="f" strokeweight=".74pt">
                      <v:textbox>
                        <w:txbxContent>
                          <w:p w14:paraId="758A0719" w14:textId="77777777" w:rsidR="00223FDC" w:rsidRDefault="00000000">
                            <w:pPr>
                              <w:pStyle w:val="Textbody"/>
                              <w:snapToGrid w:val="0"/>
                              <w:rPr>
                                <w:rFonts w:ascii="標楷體" w:eastAsia="標楷體" w:hAnsi="標楷體" w:cs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0"/>
                              </w:rPr>
                              <w:t>全家每月收入</w:t>
                            </w:r>
                          </w:p>
                          <w:p w14:paraId="4B3F4A49" w14:textId="77777777" w:rsidR="00223FDC" w:rsidRDefault="00223FDC">
                            <w:pPr>
                              <w:pStyle w:val="Textbody"/>
                              <w:snapToGrid w:val="0"/>
                              <w:rPr>
                                <w:rFonts w:ascii="標楷體" w:eastAsia="標楷體" w:hAnsi="標楷體" w:cs="標楷體"/>
                                <w:sz w:val="20"/>
                              </w:rPr>
                            </w:pPr>
                          </w:p>
                          <w:p w14:paraId="5611A444" w14:textId="77777777" w:rsidR="00223FDC" w:rsidRDefault="00223FDC">
                            <w:pPr>
                              <w:pStyle w:val="Textbody"/>
                              <w:snapToGrid w:val="0"/>
                              <w:rPr>
                                <w:rFonts w:ascii="標楷體" w:eastAsia="標楷體" w:hAnsi="標楷體" w:cs="標楷體"/>
                                <w:sz w:val="20"/>
                              </w:rPr>
                            </w:pPr>
                          </w:p>
                          <w:p w14:paraId="7DD7A50F" w14:textId="77777777" w:rsidR="00223FDC" w:rsidRDefault="00223FDC">
                            <w:pPr>
                              <w:pStyle w:val="Textbody"/>
                              <w:snapToGrid w:val="0"/>
                              <w:jc w:val="right"/>
                              <w:rPr>
                                <w:rFonts w:ascii="標楷體" w:eastAsia="標楷體" w:hAnsi="標楷體" w:cs="標楷體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allowOverlap="1" wp14:anchorId="404CCE3C" wp14:editId="5D90A637">
                      <wp:simplePos x="0" y="0"/>
                      <wp:positionH relativeFrom="column">
                        <wp:posOffset>4998600</wp:posOffset>
                      </wp:positionH>
                      <wp:positionV relativeFrom="paragraph">
                        <wp:posOffset>452160</wp:posOffset>
                      </wp:positionV>
                      <wp:extent cx="800280" cy="1080"/>
                      <wp:effectExtent l="0" t="0" r="18870" b="37020"/>
                      <wp:wrapNone/>
                      <wp:docPr id="555126574" name="Line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280" cy="108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+- 0 0 0"/>
                                  <a:gd name="f8" fmla="abs f3"/>
                                  <a:gd name="f9" fmla="abs f4"/>
                                  <a:gd name="f10" fmla="abs f5"/>
                                  <a:gd name="f11" fmla="val f6"/>
                                  <a:gd name="f12" fmla="*/ f7 f0 1"/>
                                  <a:gd name="f13" fmla="?: f8 f3 1"/>
                                  <a:gd name="f14" fmla="?: f9 f4 1"/>
                                  <a:gd name="f15" fmla="?: f10 f5 1"/>
                                  <a:gd name="f16" fmla="*/ f12 1 f2"/>
                                  <a:gd name="f17" fmla="*/ f13 1 21600"/>
                                  <a:gd name="f18" fmla="*/ f14 1 21600"/>
                                  <a:gd name="f19" fmla="*/ 21600 f13 1"/>
                                  <a:gd name="f20" fmla="*/ 21600 f14 1"/>
                                  <a:gd name="f21" fmla="+- f16 0 f1"/>
                                  <a:gd name="f22" fmla="min f18 f17"/>
                                  <a:gd name="f23" fmla="*/ f19 1 f15"/>
                                  <a:gd name="f24" fmla="*/ f20 1 f15"/>
                                  <a:gd name="f25" fmla="val f23"/>
                                  <a:gd name="f26" fmla="val f24"/>
                                  <a:gd name="f27" fmla="*/ f6 f22 1"/>
                                  <a:gd name="f28" fmla="*/ f23 f22 1"/>
                                  <a:gd name="f29" fmla="*/ f24 f22 1"/>
                                  <a:gd name="f30" fmla="*/ f11 f22 1"/>
                                  <a:gd name="f31" fmla="*/ f25 f22 1"/>
                                  <a:gd name="f32" fmla="*/ f26 f22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1">
                                    <a:pos x="f30" y="f30"/>
                                  </a:cxn>
                                  <a:cxn ang="f21">
                                    <a:pos x="f31" y="f32"/>
                                  </a:cxn>
                                </a:cxnLst>
                                <a:rect l="f27" t="f27" r="f28" b="f29"/>
                                <a:pathLst>
                                  <a:path>
                                    <a:moveTo>
                                      <a:pt x="f30" y="f30"/>
                                    </a:moveTo>
                                    <a:lnTo>
                                      <a:pt x="f31" y="f32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 w14:paraId="4ECFA393" w14:textId="77777777" w:rsidR="00223FDC" w:rsidRDefault="00223FD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58760" tIns="82440" rIns="158760" bIns="8244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4CCE3C" id="Line 132" o:spid="_x0000_s1039" style="position:absolute;margin-left:393.6pt;margin-top:35.6pt;width:63pt;height:.1pt;z-index:1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0280,1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" adj="-11796480,,5400" path="m,l800280,1080e" filled="f" strokeweight=".26mm">
                      <v:stroke joinstyle="round"/>
                      <v:formulas/>
                      <v:path arrowok="t" o:connecttype="custom" o:connectlocs="400140,0;800280,540;400140,1080;0,540;0,0;800280,1080" o:connectangles="270,0,90,180,270,270" textboxrect="0,0,800280,1080"/>
                      <v:textbox inset="4.41mm,2.29mm,4.41mm,2.29mm">
                        <w:txbxContent>
                          <w:p w14:paraId="4ECFA393" w14:textId="77777777" w:rsidR="00223FDC" w:rsidRDefault="00223FD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3B7F5C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4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91EC2C" w14:textId="77777777" w:rsidR="00000000" w:rsidRDefault="00000000">
            <w:pPr>
              <w:rPr>
                <w:rFonts w:hint="eastAsia"/>
              </w:rPr>
            </w:pPr>
          </w:p>
        </w:tc>
      </w:tr>
      <w:tr w:rsidR="00223FDC" w14:paraId="7CFFBD37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D5DB1A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97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434345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788B34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4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811B44" w14:textId="77777777" w:rsidR="00000000" w:rsidRDefault="00000000">
            <w:pPr>
              <w:rPr>
                <w:rFonts w:hint="eastAsia"/>
              </w:rPr>
            </w:pPr>
          </w:p>
        </w:tc>
      </w:tr>
      <w:tr w:rsidR="00223FDC" w14:paraId="28BC0DF2" w14:textId="77777777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0AEC0D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97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0E9F58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03A6BF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4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20B491" w14:textId="77777777" w:rsidR="00000000" w:rsidRDefault="00000000">
            <w:pPr>
              <w:rPr>
                <w:rFonts w:hint="eastAsia"/>
              </w:rPr>
            </w:pPr>
          </w:p>
        </w:tc>
      </w:tr>
      <w:tr w:rsidR="00223FDC" w14:paraId="6DD8B673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6FCCA3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97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0A6D3E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0DD02C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4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F7EA00" w14:textId="77777777" w:rsidR="00000000" w:rsidRDefault="00000000">
            <w:pPr>
              <w:rPr>
                <w:rFonts w:hint="eastAsia"/>
              </w:rPr>
            </w:pPr>
          </w:p>
        </w:tc>
      </w:tr>
      <w:tr w:rsidR="00223FDC" w14:paraId="53063FAE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DC3950" w14:textId="77777777" w:rsidR="00223FDC" w:rsidRDefault="00000000">
            <w:pPr>
              <w:pStyle w:val="Textbody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４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8F7C50" w14:textId="77777777" w:rsidR="00223FDC" w:rsidRDefault="00000000">
            <w:pPr>
              <w:pStyle w:val="Textbody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全家人口存款利息（全年）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A1097D" w14:textId="77777777" w:rsidR="00223FDC" w:rsidRDefault="00000000">
            <w:pPr>
              <w:pStyle w:val="Textbody"/>
              <w:jc w:val="right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 xml:space="preserve">　　　　　　元/年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F5E724" w14:textId="77777777" w:rsidR="00223FDC" w:rsidRDefault="00000000">
            <w:pPr>
              <w:pStyle w:val="Textbody"/>
              <w:jc w:val="right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 xml:space="preserve">　　　     　元/年</w:t>
            </w:r>
          </w:p>
        </w:tc>
        <w:tc>
          <w:tcPr>
            <w:tcW w:w="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B104AE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4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0D4E52" w14:textId="77777777" w:rsidR="00223FDC" w:rsidRDefault="00000000">
            <w:pPr>
              <w:pStyle w:val="Textbody"/>
            </w:pPr>
            <w:r>
              <w:rPr>
                <w:rStyle w:val="WW-"/>
                <w:rFonts w:ascii="標楷體" w:eastAsia="標楷體" w:hAnsi="標楷體" w:cs="標楷體"/>
                <w:b/>
                <w:bCs/>
                <w:sz w:val="22"/>
              </w:rPr>
              <w:t>※本年度每人最低生活費＝</w:t>
            </w:r>
            <w:r>
              <w:rPr>
                <w:rStyle w:val="WW-"/>
                <w:rFonts w:ascii="標楷體" w:eastAsia="標楷體" w:hAnsi="標楷體" w:cs="標楷體"/>
                <w:b/>
                <w:bCs/>
                <w:sz w:val="22"/>
                <w:u w:val="single"/>
              </w:rPr>
              <w:t xml:space="preserve">          </w:t>
            </w:r>
            <w:r>
              <w:rPr>
                <w:rStyle w:val="WW-"/>
                <w:rFonts w:ascii="標楷體" w:eastAsia="標楷體" w:hAnsi="標楷體" w:cs="標楷體"/>
                <w:b/>
                <w:bCs/>
                <w:sz w:val="22"/>
              </w:rPr>
              <w:t>元</w:t>
            </w:r>
          </w:p>
          <w:p w14:paraId="228261BA" w14:textId="77777777" w:rsidR="00223FDC" w:rsidRDefault="00000000">
            <w:pPr>
              <w:pStyle w:val="Textbody"/>
            </w:pPr>
            <w:r>
              <w:rPr>
                <w:rStyle w:val="WW-"/>
                <w:rFonts w:ascii="標楷體" w:eastAsia="標楷體" w:hAnsi="標楷體" w:cs="標楷體"/>
                <w:b/>
                <w:bCs/>
                <w:sz w:val="22"/>
              </w:rPr>
              <w:t>※本年度每人最低生活費×2倍＝</w:t>
            </w:r>
            <w:r>
              <w:rPr>
                <w:rStyle w:val="WW-"/>
                <w:rFonts w:ascii="標楷體" w:eastAsia="標楷體" w:hAnsi="標楷體" w:cs="標楷體"/>
                <w:b/>
                <w:bCs/>
                <w:sz w:val="22"/>
                <w:u w:val="single"/>
              </w:rPr>
              <w:t xml:space="preserve">          </w:t>
            </w:r>
            <w:r>
              <w:rPr>
                <w:rStyle w:val="WW-"/>
                <w:rFonts w:ascii="標楷體" w:eastAsia="標楷體" w:hAnsi="標楷體" w:cs="標楷體"/>
                <w:b/>
                <w:bCs/>
                <w:sz w:val="22"/>
              </w:rPr>
              <w:t>元</w:t>
            </w:r>
          </w:p>
          <w:p w14:paraId="7EEBF069" w14:textId="77777777" w:rsidR="00223FDC" w:rsidRDefault="00000000">
            <w:pPr>
              <w:pStyle w:val="Textbody"/>
              <w:ind w:left="440" w:hanging="440"/>
              <w:rPr>
                <w:rFonts w:ascii="標楷體" w:eastAsia="標楷體" w:hAnsi="標楷體" w:cs="標楷體"/>
                <w:b/>
                <w:bCs/>
                <w:sz w:val="22"/>
              </w:rPr>
            </w:pPr>
            <w:r>
              <w:rPr>
                <w:rFonts w:ascii="標楷體" w:eastAsia="標楷體" w:hAnsi="標楷體" w:cs="標楷體"/>
                <w:b/>
                <w:bCs/>
                <w:sz w:val="22"/>
              </w:rPr>
              <w:t>※存款本金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sz w:val="22"/>
              </w:rPr>
              <w:t>定金額數（全家人口數）＝</w:t>
            </w:r>
          </w:p>
          <w:p w14:paraId="3C72F62A" w14:textId="77777777" w:rsidR="00223FDC" w:rsidRDefault="00000000">
            <w:pPr>
              <w:pStyle w:val="Textbody"/>
              <w:ind w:firstLine="440"/>
            </w:pPr>
            <w:r>
              <w:rPr>
                <w:rStyle w:val="WW-"/>
                <w:rFonts w:ascii="標楷體" w:eastAsia="標楷體" w:hAnsi="標楷體" w:cs="標楷體"/>
                <w:b/>
                <w:bCs/>
                <w:sz w:val="22"/>
                <w:u w:val="single"/>
              </w:rPr>
              <w:t xml:space="preserve">           </w:t>
            </w:r>
            <w:r>
              <w:rPr>
                <w:rStyle w:val="WW-"/>
                <w:rFonts w:ascii="標楷體" w:eastAsia="標楷體" w:hAnsi="標楷體" w:cs="標楷體"/>
                <w:b/>
                <w:bCs/>
                <w:sz w:val="22"/>
              </w:rPr>
              <w:t>元</w:t>
            </w:r>
          </w:p>
          <w:p w14:paraId="215A7337" w14:textId="77777777" w:rsidR="00223FDC" w:rsidRDefault="00000000">
            <w:pPr>
              <w:pStyle w:val="Textbody"/>
              <w:ind w:left="440" w:hanging="440"/>
            </w:pPr>
            <w:r>
              <w:rPr>
                <w:rStyle w:val="WW-"/>
                <w:rFonts w:ascii="標楷體" w:eastAsia="標楷體" w:hAnsi="標楷體" w:cs="標楷體"/>
                <w:b/>
                <w:bCs/>
                <w:sz w:val="22"/>
              </w:rPr>
              <w:t>※利息</w:t>
            </w:r>
            <w:proofErr w:type="gramStart"/>
            <w:r>
              <w:rPr>
                <w:rStyle w:val="WW-"/>
                <w:rFonts w:ascii="標楷體" w:eastAsia="標楷體" w:hAnsi="標楷體" w:cs="標楷體"/>
                <w:b/>
                <w:bCs/>
                <w:sz w:val="22"/>
              </w:rPr>
              <w:t>一</w:t>
            </w:r>
            <w:proofErr w:type="gramEnd"/>
            <w:r>
              <w:rPr>
                <w:rStyle w:val="WW-"/>
                <w:rFonts w:ascii="標楷體" w:eastAsia="標楷體" w:hAnsi="標楷體" w:cs="標楷體"/>
                <w:b/>
                <w:bCs/>
                <w:sz w:val="22"/>
              </w:rPr>
              <w:t>定金額數（全家人口數）＝</w:t>
            </w:r>
            <w:r>
              <w:rPr>
                <w:rStyle w:val="WW-"/>
                <w:rFonts w:ascii="標楷體" w:eastAsia="標楷體" w:hAnsi="標楷體" w:cs="標楷體"/>
                <w:b/>
                <w:bCs/>
                <w:sz w:val="22"/>
                <w:u w:val="single"/>
              </w:rPr>
              <w:t xml:space="preserve">        </w:t>
            </w:r>
            <w:r>
              <w:rPr>
                <w:rStyle w:val="WW-"/>
                <w:rFonts w:ascii="標楷體" w:eastAsia="標楷體" w:hAnsi="標楷體" w:cs="標楷體"/>
                <w:b/>
                <w:bCs/>
                <w:sz w:val="22"/>
              </w:rPr>
              <w:t>元</w:t>
            </w:r>
          </w:p>
          <w:p w14:paraId="2602C32C" w14:textId="77777777" w:rsidR="00223FDC" w:rsidRDefault="00000000">
            <w:pPr>
              <w:pStyle w:val="Textbody"/>
            </w:pPr>
            <w:r>
              <w:rPr>
                <w:rStyle w:val="WW-"/>
                <w:rFonts w:ascii="標楷體" w:eastAsia="標楷體" w:hAnsi="標楷體" w:cs="標楷體"/>
                <w:b/>
                <w:bCs/>
                <w:sz w:val="22"/>
              </w:rPr>
              <w:t>※土地房屋價值不得超過</w:t>
            </w:r>
            <w:r>
              <w:rPr>
                <w:rStyle w:val="WW-"/>
                <w:rFonts w:ascii="標楷體" w:eastAsia="標楷體" w:hAnsi="標楷體" w:cs="標楷體"/>
                <w:b/>
                <w:bCs/>
                <w:sz w:val="22"/>
                <w:u w:val="single"/>
              </w:rPr>
              <w:t xml:space="preserve">          </w:t>
            </w:r>
            <w:r>
              <w:rPr>
                <w:rStyle w:val="WW-"/>
                <w:rFonts w:ascii="標楷體" w:eastAsia="標楷體" w:hAnsi="標楷體" w:cs="標楷體"/>
                <w:b/>
                <w:bCs/>
                <w:sz w:val="22"/>
              </w:rPr>
              <w:t>元</w:t>
            </w:r>
          </w:p>
        </w:tc>
      </w:tr>
      <w:tr w:rsidR="00223FDC" w14:paraId="08F4DB19" w14:textId="77777777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C5E81A" w14:textId="77777777" w:rsidR="00223FDC" w:rsidRDefault="00000000">
            <w:pPr>
              <w:pStyle w:val="Textbody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５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660AE2" w14:textId="77777777" w:rsidR="00223FDC" w:rsidRDefault="00000000">
            <w:pPr>
              <w:pStyle w:val="Textbody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推算存款本金（含有價證券、股票及投資）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BC46FC" w14:textId="77777777" w:rsidR="00223FDC" w:rsidRDefault="00000000">
            <w:pPr>
              <w:pStyle w:val="Textbody"/>
              <w:jc w:val="right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 xml:space="preserve">　　　　　　元/年　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FC04F2" w14:textId="77777777" w:rsidR="00223FDC" w:rsidRDefault="00000000">
            <w:pPr>
              <w:pStyle w:val="Textbody"/>
              <w:ind w:firstLine="1592"/>
              <w:jc w:val="right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 xml:space="preserve">元/年　　</w:t>
            </w:r>
          </w:p>
        </w:tc>
        <w:tc>
          <w:tcPr>
            <w:tcW w:w="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5671C2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4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570202" w14:textId="77777777" w:rsidR="00000000" w:rsidRDefault="00000000">
            <w:pPr>
              <w:rPr>
                <w:rFonts w:hint="eastAsia"/>
              </w:rPr>
            </w:pPr>
          </w:p>
        </w:tc>
      </w:tr>
      <w:tr w:rsidR="00223FDC" w14:paraId="415B08EA" w14:textId="77777777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8615CA" w14:textId="77777777" w:rsidR="00223FDC" w:rsidRDefault="00000000">
            <w:pPr>
              <w:pStyle w:val="Textbody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６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FEB9B5" w14:textId="77777777" w:rsidR="00223FDC" w:rsidRDefault="00000000">
            <w:pPr>
              <w:pStyle w:val="Textbody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 xml:space="preserve">土地共　　　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</w:rPr>
              <w:t>筆依公告</w:t>
            </w:r>
            <w:proofErr w:type="gramEnd"/>
            <w:r>
              <w:rPr>
                <w:rFonts w:ascii="標楷體" w:eastAsia="標楷體" w:hAnsi="標楷體" w:cs="標楷體"/>
                <w:b/>
                <w:bCs/>
              </w:rPr>
              <w:t>現值合計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2707A1" w14:textId="77777777" w:rsidR="00223FDC" w:rsidRDefault="00000000">
            <w:pPr>
              <w:pStyle w:val="Textbody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 xml:space="preserve">　　　　　　　　　元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5C9225" w14:textId="77777777" w:rsidR="00223FDC" w:rsidRDefault="00000000">
            <w:pPr>
              <w:pStyle w:val="Textbody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 xml:space="preserve">　　　　　　　　　元　　</w:t>
            </w:r>
          </w:p>
        </w:tc>
        <w:tc>
          <w:tcPr>
            <w:tcW w:w="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5F4313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4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9CFB22" w14:textId="77777777" w:rsidR="00000000" w:rsidRDefault="00000000">
            <w:pPr>
              <w:rPr>
                <w:rFonts w:hint="eastAsia"/>
              </w:rPr>
            </w:pPr>
          </w:p>
        </w:tc>
      </w:tr>
      <w:tr w:rsidR="00223FDC" w14:paraId="47512A57" w14:textId="77777777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71D05F" w14:textId="77777777" w:rsidR="00223FDC" w:rsidRDefault="00000000">
            <w:pPr>
              <w:pStyle w:val="Textbody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７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53C4C6" w14:textId="77777777" w:rsidR="00223FDC" w:rsidRDefault="00000000">
            <w:pPr>
              <w:pStyle w:val="Textbody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 xml:space="preserve">房屋共　　　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</w:rPr>
              <w:t>棟按評定</w:t>
            </w:r>
            <w:proofErr w:type="gramEnd"/>
            <w:r>
              <w:rPr>
                <w:rFonts w:ascii="標楷體" w:eastAsia="標楷體" w:hAnsi="標楷體" w:cs="標楷體"/>
                <w:b/>
                <w:bCs/>
              </w:rPr>
              <w:t>標準價格合計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B0A7DC" w14:textId="77777777" w:rsidR="00223FDC" w:rsidRDefault="00000000">
            <w:pPr>
              <w:pStyle w:val="Textbody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 xml:space="preserve">　　　　　　　　　元　　　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248B26" w14:textId="77777777" w:rsidR="00223FDC" w:rsidRDefault="00000000">
            <w:pPr>
              <w:pStyle w:val="Textbody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 xml:space="preserve">　　　　　　　　　元　</w:t>
            </w:r>
          </w:p>
        </w:tc>
        <w:tc>
          <w:tcPr>
            <w:tcW w:w="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FAFDAF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4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E2E3FD" w14:textId="77777777" w:rsidR="00000000" w:rsidRDefault="00000000">
            <w:pPr>
              <w:rPr>
                <w:rFonts w:hint="eastAsia"/>
              </w:rPr>
            </w:pPr>
          </w:p>
        </w:tc>
      </w:tr>
      <w:tr w:rsidR="00223FDC" w14:paraId="2E5250FF" w14:textId="77777777">
        <w:tblPrEx>
          <w:tblCellMar>
            <w:top w:w="0" w:type="dxa"/>
            <w:bottom w:w="0" w:type="dxa"/>
          </w:tblCellMar>
        </w:tblPrEx>
        <w:trPr>
          <w:cantSplit/>
          <w:trHeight w:val="181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D225BF" w14:textId="77777777" w:rsidR="00223FDC" w:rsidRDefault="00000000">
            <w:pPr>
              <w:pStyle w:val="Textbody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８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FED792" w14:textId="77777777" w:rsidR="00223FDC" w:rsidRDefault="00000000">
            <w:pPr>
              <w:pStyle w:val="Textbody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土地房屋合計（6+7）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A0C4F2" w14:textId="77777777" w:rsidR="00223FDC" w:rsidRDefault="00000000">
            <w:pPr>
              <w:pStyle w:val="Textbody"/>
              <w:jc w:val="right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B047A4" w14:textId="77777777" w:rsidR="00223FDC" w:rsidRDefault="00000000">
            <w:pPr>
              <w:pStyle w:val="Textbody"/>
              <w:jc w:val="right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元</w:t>
            </w:r>
          </w:p>
        </w:tc>
        <w:tc>
          <w:tcPr>
            <w:tcW w:w="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B91C3E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4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7D632B" w14:textId="77777777" w:rsidR="00000000" w:rsidRDefault="00000000">
            <w:pPr>
              <w:rPr>
                <w:rFonts w:hint="eastAsia"/>
              </w:rPr>
            </w:pPr>
          </w:p>
        </w:tc>
      </w:tr>
    </w:tbl>
    <w:p w14:paraId="26FA2174" w14:textId="77777777" w:rsidR="00223FDC" w:rsidRDefault="00000000">
      <w:pPr>
        <w:pStyle w:val="Textbody"/>
      </w:pPr>
      <w:r>
        <w:rPr>
          <w:rStyle w:val="WW-"/>
          <w:rFonts w:ascii="標楷體" w:eastAsia="標楷體" w:hAnsi="標楷體" w:cs="標楷體"/>
          <w:b/>
          <w:bCs/>
          <w:sz w:val="28"/>
        </w:rPr>
        <w:t>肆、初審意見：（鄉、鎮、市、區公所）                    核定意見：（直轄市、縣市政府）</w:t>
      </w:r>
    </w:p>
    <w:tbl>
      <w:tblPr>
        <w:tblW w:w="14957" w:type="dxa"/>
        <w:tblInd w:w="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3"/>
        <w:gridCol w:w="2186"/>
        <w:gridCol w:w="2507"/>
        <w:gridCol w:w="2959"/>
        <w:gridCol w:w="2004"/>
        <w:gridCol w:w="2568"/>
      </w:tblGrid>
      <w:tr w:rsidR="00223FDC" w14:paraId="3208420B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E2184F" w14:textId="77777777" w:rsidR="00223FDC" w:rsidRDefault="00000000">
            <w:pPr>
              <w:pStyle w:val="Textbody"/>
              <w:snapToGrid w:val="0"/>
              <w:spacing w:line="240" w:lineRule="atLeast"/>
              <w:ind w:left="280" w:hanging="280"/>
              <w:jc w:val="both"/>
            </w:pPr>
            <w:r>
              <w:rPr>
                <w:rStyle w:val="WW-"/>
                <w:rFonts w:ascii="標楷體" w:eastAsia="標楷體" w:hAnsi="標楷體" w:cs="標楷體"/>
                <w:b/>
                <w:bCs/>
              </w:rPr>
              <w:t>□符合低</w:t>
            </w:r>
            <w:r>
              <w:rPr>
                <w:rStyle w:val="WW-"/>
                <w:rFonts w:ascii="標楷體" w:eastAsia="標楷體" w:hAnsi="標楷體" w:cs="標楷體"/>
                <w:b/>
                <w:bCs/>
                <w:u w:val="single"/>
              </w:rPr>
              <w:t>/中低</w:t>
            </w:r>
            <w:r>
              <w:rPr>
                <w:rStyle w:val="WW-"/>
                <w:rFonts w:ascii="標楷體" w:eastAsia="標楷體" w:hAnsi="標楷體" w:cs="標楷體"/>
                <w:b/>
                <w:bCs/>
              </w:rPr>
              <w:t>收入戶</w:t>
            </w:r>
          </w:p>
          <w:p w14:paraId="50CB7F3E" w14:textId="77777777" w:rsidR="00223FDC" w:rsidRDefault="00000000">
            <w:pPr>
              <w:pStyle w:val="Textbody"/>
              <w:snapToGrid w:val="0"/>
              <w:spacing w:line="240" w:lineRule="atLeast"/>
              <w:ind w:left="320" w:hanging="320"/>
              <w:jc w:val="both"/>
            </w:pPr>
            <w:r>
              <w:rPr>
                <w:rStyle w:val="WW-"/>
                <w:rFonts w:ascii="標楷體" w:eastAsia="標楷體" w:hAnsi="標楷體" w:cs="標楷體"/>
                <w:b/>
                <w:bCs/>
              </w:rPr>
              <w:t>□符合</w:t>
            </w:r>
            <w:r>
              <w:rPr>
                <w:rStyle w:val="WW-"/>
                <w:rFonts w:ascii="標楷體" w:eastAsia="標楷體" w:hAnsi="標楷體" w:cs="標楷體"/>
                <w:b/>
                <w:bCs/>
                <w:u w:val="single"/>
              </w:rPr>
              <w:t>每人每月未超過直轄市、臺灣省當年度</w:t>
            </w:r>
            <w:r>
              <w:rPr>
                <w:rStyle w:val="WW-"/>
                <w:rFonts w:ascii="標楷體" w:eastAsia="標楷體" w:hAnsi="標楷體" w:cs="標楷體"/>
                <w:b/>
                <w:bCs/>
                <w:u w:val="single"/>
              </w:rPr>
              <w:lastRenderedPageBreak/>
              <w:t>最低生活費標準二倍者。</w:t>
            </w:r>
          </w:p>
          <w:p w14:paraId="29DD409F" w14:textId="77777777" w:rsidR="00223FDC" w:rsidRDefault="00223FDC">
            <w:pPr>
              <w:pStyle w:val="Textbody"/>
              <w:snapToGrid w:val="0"/>
              <w:spacing w:line="240" w:lineRule="atLeas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04D819" w14:textId="77777777" w:rsidR="00223FDC" w:rsidRDefault="00000000">
            <w:pPr>
              <w:pStyle w:val="Textbody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2"/>
              </w:rPr>
            </w:pPr>
            <w:r>
              <w:rPr>
                <w:rFonts w:ascii="標楷體" w:eastAsia="標楷體" w:hAnsi="標楷體" w:cs="標楷體"/>
                <w:b/>
                <w:bCs/>
                <w:sz w:val="22"/>
              </w:rPr>
              <w:lastRenderedPageBreak/>
              <w:t>調查員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303BB" w14:textId="77777777" w:rsidR="00223FDC" w:rsidRDefault="00223FDC">
            <w:pPr>
              <w:pStyle w:val="Textbody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13162C" w14:textId="77777777" w:rsidR="00223FDC" w:rsidRDefault="00000000">
            <w:pPr>
              <w:pStyle w:val="Textbody"/>
              <w:snapToGrid w:val="0"/>
              <w:spacing w:line="240" w:lineRule="atLeast"/>
              <w:ind w:left="280" w:hanging="280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□符合低/中低收入戶</w:t>
            </w:r>
          </w:p>
          <w:p w14:paraId="5346456A" w14:textId="77777777" w:rsidR="00223FDC" w:rsidRDefault="00000000">
            <w:pPr>
              <w:pStyle w:val="Textbody"/>
              <w:snapToGrid w:val="0"/>
              <w:spacing w:line="240" w:lineRule="atLeast"/>
              <w:ind w:left="320" w:hanging="320"/>
            </w:pPr>
            <w:r>
              <w:rPr>
                <w:rStyle w:val="WW-"/>
                <w:rFonts w:ascii="標楷體" w:eastAsia="標楷體" w:hAnsi="標楷體" w:cs="標楷體"/>
                <w:b/>
                <w:bCs/>
              </w:rPr>
              <w:t>□符合</w:t>
            </w:r>
            <w:r>
              <w:rPr>
                <w:rStyle w:val="WW-"/>
                <w:rFonts w:ascii="標楷體" w:eastAsia="標楷體" w:hAnsi="標楷體" w:cs="標楷體"/>
                <w:b/>
                <w:bCs/>
                <w:u w:val="single"/>
              </w:rPr>
              <w:t>每人每月未超過直轄市、臺灣省當年度最低</w:t>
            </w:r>
            <w:r>
              <w:rPr>
                <w:rStyle w:val="WW-"/>
                <w:rFonts w:ascii="標楷體" w:eastAsia="標楷體" w:hAnsi="標楷體" w:cs="標楷體"/>
                <w:b/>
                <w:bCs/>
                <w:u w:val="single"/>
              </w:rPr>
              <w:lastRenderedPageBreak/>
              <w:t>生活費標準二倍者。</w:t>
            </w:r>
          </w:p>
          <w:p w14:paraId="49E1CC86" w14:textId="77777777" w:rsidR="00223FDC" w:rsidRDefault="00000000">
            <w:pPr>
              <w:pStyle w:val="Textbody"/>
              <w:snapToGrid w:val="0"/>
              <w:spacing w:line="240" w:lineRule="atLeast"/>
            </w:pPr>
            <w:r>
              <w:rPr>
                <w:rStyle w:val="WW-"/>
                <w:rFonts w:ascii="標楷體" w:eastAsia="標楷體" w:hAnsi="標楷體" w:cs="標楷體"/>
                <w:b/>
                <w:bCs/>
              </w:rPr>
              <w:t xml:space="preserve">   </w:t>
            </w:r>
            <w:r>
              <w:rPr>
                <w:rStyle w:val="WW-"/>
                <w:rFonts w:ascii="標楷體" w:eastAsia="標楷體" w:hAnsi="標楷體" w:cs="標楷體"/>
                <w:b/>
                <w:bCs/>
                <w:u w:val="single"/>
              </w:rPr>
              <w:t>補助金額：</w:t>
            </w:r>
          </w:p>
          <w:p w14:paraId="7670026C" w14:textId="77777777" w:rsidR="00223FDC" w:rsidRDefault="00000000">
            <w:pPr>
              <w:pStyle w:val="Textbody"/>
              <w:snapToGrid w:val="0"/>
              <w:spacing w:line="240" w:lineRule="atLeast"/>
              <w:ind w:hanging="1440"/>
              <w:jc w:val="both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補助金額：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9EFF5" w14:textId="77777777" w:rsidR="00223FDC" w:rsidRDefault="00000000">
            <w:pPr>
              <w:pStyle w:val="Textbody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2"/>
              </w:rPr>
            </w:pPr>
            <w:r>
              <w:rPr>
                <w:rFonts w:ascii="標楷體" w:eastAsia="標楷體" w:hAnsi="標楷體" w:cs="標楷體"/>
                <w:b/>
                <w:bCs/>
                <w:sz w:val="22"/>
              </w:rPr>
              <w:lastRenderedPageBreak/>
              <w:t>承辦員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75441" w14:textId="77777777" w:rsidR="00223FDC" w:rsidRDefault="00223FDC">
            <w:pPr>
              <w:pStyle w:val="Textbody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223FDC" w14:paraId="2E49C7F4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DA605D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AF8463" w14:textId="77777777" w:rsidR="00223FDC" w:rsidRDefault="00000000">
            <w:pPr>
              <w:pStyle w:val="Textbody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2"/>
              </w:rPr>
            </w:pPr>
            <w:r>
              <w:rPr>
                <w:rFonts w:ascii="標楷體" w:eastAsia="標楷體" w:hAnsi="標楷體" w:cs="標楷體"/>
                <w:b/>
                <w:bCs/>
                <w:sz w:val="22"/>
              </w:rPr>
              <w:t>承辦員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769113" w14:textId="77777777" w:rsidR="00223FDC" w:rsidRDefault="00223FDC">
            <w:pPr>
              <w:pStyle w:val="Textbody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A85ED8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4B4F3F" w14:textId="77777777" w:rsidR="00223FDC" w:rsidRDefault="00000000">
            <w:pPr>
              <w:pStyle w:val="Textbody"/>
              <w:snapToGrid w:val="0"/>
              <w:spacing w:line="240" w:lineRule="atLeast"/>
              <w:jc w:val="center"/>
            </w:pPr>
            <w:r>
              <w:rPr>
                <w:rStyle w:val="WW-"/>
                <w:rFonts w:ascii="標楷體" w:eastAsia="標楷體" w:hAnsi="標楷體" w:cs="標楷體"/>
                <w:b/>
                <w:bCs/>
                <w:sz w:val="22"/>
              </w:rPr>
              <w:t>課</w:t>
            </w:r>
            <w:r>
              <w:rPr>
                <w:rStyle w:val="WW-"/>
                <w:rFonts w:ascii="標楷體" w:eastAsia="標楷體" w:hAnsi="標楷體" w:cs="標楷體"/>
                <w:b/>
                <w:bCs/>
                <w:sz w:val="22"/>
                <w:u w:val="single"/>
              </w:rPr>
              <w:t>(科)</w:t>
            </w:r>
            <w:r>
              <w:rPr>
                <w:rStyle w:val="WW-"/>
                <w:rFonts w:ascii="標楷體" w:eastAsia="標楷體" w:hAnsi="標楷體" w:cs="標楷體"/>
                <w:b/>
                <w:bCs/>
                <w:sz w:val="22"/>
              </w:rPr>
              <w:t>長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C085E" w14:textId="77777777" w:rsidR="00223FDC" w:rsidRDefault="00223FDC">
            <w:pPr>
              <w:pStyle w:val="Textbody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223FDC" w14:paraId="340B6AB1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88B242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B66EB" w14:textId="77777777" w:rsidR="00223FDC" w:rsidRDefault="00000000">
            <w:pPr>
              <w:pStyle w:val="Textbody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2"/>
              </w:rPr>
            </w:pPr>
            <w:r>
              <w:rPr>
                <w:rFonts w:ascii="標楷體" w:eastAsia="標楷體" w:hAnsi="標楷體" w:cs="標楷體"/>
                <w:b/>
                <w:bCs/>
                <w:sz w:val="22"/>
              </w:rPr>
              <w:t>課  長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81027" w14:textId="77777777" w:rsidR="00223FDC" w:rsidRDefault="00223FDC">
            <w:pPr>
              <w:pStyle w:val="Textbody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306648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0C83F" w14:textId="77777777" w:rsidR="00223FDC" w:rsidRDefault="00000000">
            <w:pPr>
              <w:pStyle w:val="Textbody"/>
              <w:snapToGrid w:val="0"/>
              <w:spacing w:line="240" w:lineRule="atLeast"/>
              <w:jc w:val="center"/>
            </w:pPr>
            <w:r>
              <w:rPr>
                <w:rStyle w:val="WW-"/>
                <w:rFonts w:ascii="標楷體" w:eastAsia="標楷體" w:hAnsi="標楷體" w:cs="標楷體"/>
                <w:b/>
                <w:bCs/>
                <w:sz w:val="22"/>
              </w:rPr>
              <w:t>局</w:t>
            </w:r>
            <w:r>
              <w:rPr>
                <w:rStyle w:val="WW-"/>
                <w:rFonts w:ascii="標楷體" w:eastAsia="標楷體" w:hAnsi="標楷體" w:cs="標楷體"/>
                <w:b/>
                <w:bCs/>
                <w:sz w:val="22"/>
                <w:u w:val="single"/>
              </w:rPr>
              <w:t>(處)</w:t>
            </w:r>
            <w:r>
              <w:rPr>
                <w:rStyle w:val="WW-"/>
                <w:rFonts w:ascii="標楷體" w:eastAsia="標楷體" w:hAnsi="標楷體" w:cs="標楷體"/>
                <w:b/>
                <w:bCs/>
                <w:sz w:val="22"/>
              </w:rPr>
              <w:t>長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F0EE7" w14:textId="77777777" w:rsidR="00223FDC" w:rsidRDefault="00223FDC">
            <w:pPr>
              <w:pStyle w:val="Textbody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223FDC" w14:paraId="69FF4C0C" w14:textId="77777777">
        <w:tblPrEx>
          <w:tblCellMar>
            <w:top w:w="0" w:type="dxa"/>
            <w:bottom w:w="0" w:type="dxa"/>
          </w:tblCellMar>
        </w:tblPrEx>
        <w:trPr>
          <w:cantSplit/>
          <w:trHeight w:val="587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08D9AD" w14:textId="77777777" w:rsidR="00223FDC" w:rsidRDefault="00000000">
            <w:pPr>
              <w:pStyle w:val="Textbody"/>
              <w:snapToGrid w:val="0"/>
              <w:spacing w:line="240" w:lineRule="atLeast"/>
            </w:pPr>
            <w:r>
              <w:rPr>
                <w:rStyle w:val="WW-"/>
                <w:rFonts w:ascii="標楷體" w:eastAsia="標楷體" w:hAnsi="標楷體" w:cs="標楷體"/>
                <w:b/>
                <w:bCs/>
                <w:sz w:val="32"/>
              </w:rPr>
              <w:t>□</w:t>
            </w:r>
            <w:r>
              <w:rPr>
                <w:rStyle w:val="WW-"/>
                <w:rFonts w:ascii="標楷體" w:eastAsia="標楷體" w:hAnsi="標楷體" w:cs="標楷體"/>
                <w:b/>
                <w:bCs/>
                <w:sz w:val="28"/>
              </w:rPr>
              <w:t>不符合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37F5D" w14:textId="77777777" w:rsidR="00223FDC" w:rsidRDefault="00000000">
            <w:pPr>
              <w:pStyle w:val="Textbody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2"/>
              </w:rPr>
            </w:pPr>
            <w:r>
              <w:rPr>
                <w:rFonts w:ascii="標楷體" w:eastAsia="標楷體" w:hAnsi="標楷體" w:cs="標楷體"/>
                <w:b/>
                <w:bCs/>
                <w:sz w:val="22"/>
              </w:rPr>
              <w:t>鄉（鎮、市、區）長</w:t>
            </w:r>
          </w:p>
        </w:tc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9F17F" w14:textId="77777777" w:rsidR="00223FDC" w:rsidRDefault="00223FDC">
            <w:pPr>
              <w:pStyle w:val="Textbody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025F63" w14:textId="77777777" w:rsidR="00223FDC" w:rsidRDefault="00000000">
            <w:pPr>
              <w:pStyle w:val="Textbody"/>
              <w:snapToGrid w:val="0"/>
              <w:spacing w:line="240" w:lineRule="atLeast"/>
            </w:pPr>
            <w:r>
              <w:rPr>
                <w:rStyle w:val="WW-"/>
                <w:rFonts w:ascii="標楷體" w:eastAsia="標楷體" w:hAnsi="標楷體" w:cs="標楷體"/>
                <w:b/>
                <w:bCs/>
                <w:sz w:val="32"/>
              </w:rPr>
              <w:t>□</w:t>
            </w:r>
            <w:r>
              <w:rPr>
                <w:rStyle w:val="WW-"/>
                <w:rFonts w:ascii="標楷體" w:eastAsia="標楷體" w:hAnsi="標楷體" w:cs="標楷體"/>
                <w:b/>
                <w:bCs/>
                <w:sz w:val="28"/>
              </w:rPr>
              <w:t>不符合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25964" w14:textId="77777777" w:rsidR="00223FDC" w:rsidRDefault="00000000">
            <w:pPr>
              <w:pStyle w:val="Textbody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2"/>
              </w:rPr>
            </w:pPr>
            <w:r>
              <w:rPr>
                <w:rFonts w:ascii="標楷體" w:eastAsia="標楷體" w:hAnsi="標楷體" w:cs="標楷體"/>
                <w:b/>
                <w:bCs/>
                <w:sz w:val="22"/>
              </w:rPr>
              <w:t>直轄市、縣市長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C380E" w14:textId="77777777" w:rsidR="00223FDC" w:rsidRDefault="00223FDC">
            <w:pPr>
              <w:pStyle w:val="Textbody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</w:tr>
    </w:tbl>
    <w:p w14:paraId="021555D5" w14:textId="77777777" w:rsidR="00223FDC" w:rsidRDefault="00223FDC">
      <w:pPr>
        <w:pStyle w:val="Textbody"/>
        <w:snapToGrid w:val="0"/>
        <w:spacing w:line="360" w:lineRule="auto"/>
      </w:pPr>
    </w:p>
    <w:sectPr w:rsidR="00223FDC">
      <w:pgSz w:w="16838" w:h="23811"/>
      <w:pgMar w:top="454" w:right="567" w:bottom="45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AD03" w14:textId="77777777" w:rsidR="001A3EC0" w:rsidRDefault="001A3EC0">
      <w:pPr>
        <w:rPr>
          <w:rFonts w:hint="eastAsia"/>
        </w:rPr>
      </w:pPr>
      <w:r>
        <w:separator/>
      </w:r>
    </w:p>
  </w:endnote>
  <w:endnote w:type="continuationSeparator" w:id="0">
    <w:p w14:paraId="1E598087" w14:textId="77777777" w:rsidR="001A3EC0" w:rsidRDefault="001A3EC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91C43" w14:textId="77777777" w:rsidR="001A3EC0" w:rsidRDefault="001A3EC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0D8B915" w14:textId="77777777" w:rsidR="001A3EC0" w:rsidRDefault="001A3EC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23FDC"/>
    <w:rsid w:val="001A3EC0"/>
    <w:rsid w:val="00223FDC"/>
    <w:rsid w:val="00CA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798C7"/>
  <w15:docId w15:val="{8E1020FB-7CA5-4F77-AEAA-1A61133F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新細明體, PMingLiU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rPr>
      <w:rFonts w:ascii="Times New Roman" w:eastAsia="新細明體, PMingLiU" w:hAnsi="Times New Roman" w:cs="Times New Roman"/>
      <w:lang w:bidi="ar-SA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ody Text"/>
    <w:basedOn w:val="Textbody"/>
    <w:pPr>
      <w:widowControl/>
    </w:pPr>
    <w:rPr>
      <w:kern w:val="0"/>
      <w:sz w:val="20"/>
    </w:rPr>
  </w:style>
  <w:style w:type="paragraph" w:customStyle="1" w:styleId="Textbodyindent">
    <w:name w:val="Text body indent"/>
    <w:basedOn w:val="Textbody"/>
    <w:pPr>
      <w:spacing w:line="0" w:lineRule="atLeast"/>
      <w:ind w:left="332" w:hanging="332"/>
    </w:pPr>
    <w:rPr>
      <w:rFonts w:ascii="標楷體" w:eastAsia="標楷體" w:hAnsi="標楷體" w:cs="標楷體"/>
    </w:r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DocumentMap">
    <w:name w:val="DocumentMap"/>
    <w:pPr>
      <w:widowControl/>
    </w:pPr>
    <w:rPr>
      <w:rFonts w:ascii="Times New Roman" w:eastAsia="新細明體, PMingLiU" w:hAnsi="Times New Roman" w:cs="Times New Roman"/>
      <w:sz w:val="20"/>
      <w:szCs w:val="20"/>
      <w:lang w:bidi="ar-SA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-">
    <w:name w:val="WW-預設段落字型"/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customStyle="1" w:styleId="ListLabel1">
    <w:name w:val="ListLabel 1"/>
    <w:rPr>
      <w:rFonts w:ascii="標楷體" w:eastAsia="標楷體" w:hAnsi="標楷體"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ab">
    <w:name w:val="註解方塊文字 字元"/>
    <w:rPr>
      <w:rFonts w:ascii="Cambria" w:eastAsia="新細明體, PMingLiU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縣（市）　　   　鄉（鎮、市、區）中低收入戶原住民建購、修繕住宅補助申請表</dc:title>
  <dc:subject/>
  <dc:creator>achih_簡旭志</dc:creator>
  <cp:keywords/>
  <cp:lastModifiedBy>達仁鄉公所 03</cp:lastModifiedBy>
  <cp:revision>2</cp:revision>
  <cp:lastPrinted>1995-11-21T17:41:00Z</cp:lastPrinted>
  <dcterms:created xsi:type="dcterms:W3CDTF">2023-06-14T05:16:00Z</dcterms:created>
  <dcterms:modified xsi:type="dcterms:W3CDTF">2023-06-14T05:16:00Z</dcterms:modified>
</cp:coreProperties>
</file>