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97" w:rsidRPr="00DC72EA" w:rsidRDefault="00267886" w:rsidP="00DC72EA">
      <w:pPr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 w:val="32"/>
          <w:szCs w:val="28"/>
        </w:rPr>
      </w:pPr>
      <w:r w:rsidRPr="00DC72EA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28"/>
        </w:rPr>
        <w:t>11</w:t>
      </w:r>
      <w:r w:rsidR="00DC72EA">
        <w:rPr>
          <w:rFonts w:ascii="微軟正黑體" w:eastAsia="微軟正黑體" w:hAnsi="微軟正黑體" w:cs="新細明體"/>
          <w:b/>
          <w:color w:val="000000" w:themeColor="text1"/>
          <w:kern w:val="0"/>
          <w:sz w:val="32"/>
          <w:szCs w:val="28"/>
        </w:rPr>
        <w:t>3</w:t>
      </w:r>
      <w:r w:rsidRPr="00DC72EA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28"/>
        </w:rPr>
        <w:t>年</w:t>
      </w:r>
      <w:r w:rsidR="00E475AA" w:rsidRPr="00DC72EA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28"/>
        </w:rPr>
        <w:t>台東縣達仁鄉公所</w:t>
      </w:r>
      <w:r w:rsidR="00327163" w:rsidRPr="00DC72EA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28"/>
        </w:rPr>
        <w:t>寒假</w:t>
      </w:r>
      <w:r w:rsidR="00E475AA" w:rsidRPr="00DC72EA">
        <w:rPr>
          <w:rFonts w:ascii="微軟正黑體" w:eastAsia="微軟正黑體" w:hAnsi="微軟正黑體" w:cs="新細明體" w:hint="eastAsia"/>
          <w:b/>
          <w:color w:val="000000" w:themeColor="text1"/>
          <w:kern w:val="0"/>
          <w:sz w:val="32"/>
          <w:szCs w:val="28"/>
        </w:rPr>
        <w:t>志願服務實施計畫</w:t>
      </w:r>
    </w:p>
    <w:p w:rsidR="006A7602" w:rsidRDefault="007E3E3B" w:rsidP="006A7602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目的</w:t>
      </w:r>
      <w:r w:rsidR="003B18D7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:rsidR="00DC72EA" w:rsidRPr="006A7602" w:rsidRDefault="007E3E3B" w:rsidP="006A7602">
      <w:pPr>
        <w:pStyle w:val="a7"/>
        <w:numPr>
          <w:ilvl w:val="0"/>
          <w:numId w:val="6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提供</w:t>
      </w:r>
      <w:r w:rsidR="0091365E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就讀</w:t>
      </w:r>
      <w:r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</w:t>
      </w:r>
      <w:r w:rsidR="0091365E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民</w:t>
      </w:r>
      <w:r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</w:t>
      </w:r>
      <w:r w:rsidR="0091365E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學學</w:t>
      </w:r>
      <w:r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生就近志願服務機會，並取得服務時數。</w:t>
      </w:r>
    </w:p>
    <w:p w:rsidR="00DC72EA" w:rsidRDefault="007E3E3B" w:rsidP="00DC72EA">
      <w:pPr>
        <w:pStyle w:val="a7"/>
        <w:numPr>
          <w:ilvl w:val="0"/>
          <w:numId w:val="6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C72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透過志願服務活動讓學生直接參與公益性活動，進而體會社會服務之過程與目的。</w:t>
      </w:r>
    </w:p>
    <w:p w:rsidR="007E3E3B" w:rsidRDefault="007E3E3B" w:rsidP="00DC72EA">
      <w:pPr>
        <w:pStyle w:val="a7"/>
        <w:numPr>
          <w:ilvl w:val="0"/>
          <w:numId w:val="6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C72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透過圖書整理發現更多知識，</w:t>
      </w:r>
      <w:r w:rsidR="00D76E57" w:rsidRPr="00DC72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觸動</w:t>
      </w:r>
      <w:r w:rsidRPr="00DC72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閱讀之</w:t>
      </w:r>
      <w:r w:rsidR="00D76E57" w:rsidRPr="00DC72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興趣</w:t>
      </w:r>
      <w:r w:rsidRPr="00DC72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，學習更多元知識。</w:t>
      </w:r>
    </w:p>
    <w:p w:rsidR="00C27AE9" w:rsidRPr="00DC72EA" w:rsidRDefault="00C27AE9" w:rsidP="00DC72EA">
      <w:pPr>
        <w:pStyle w:val="a7"/>
        <w:numPr>
          <w:ilvl w:val="0"/>
          <w:numId w:val="6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協助圖書館書籍整理，維護閱讀環境整潔。</w:t>
      </w:r>
    </w:p>
    <w:p w:rsidR="006A7602" w:rsidRDefault="00327163" w:rsidP="006A7602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保險：</w:t>
      </w:r>
    </w:p>
    <w:p w:rsidR="006A7602" w:rsidRDefault="00327163" w:rsidP="006A7602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本館場地責任險。</w:t>
      </w:r>
    </w:p>
    <w:p w:rsidR="00D94F10" w:rsidRPr="006A7602" w:rsidRDefault="00D94F10" w:rsidP="006A7602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</w:rPr>
        <w:t>學生已有投保學生平安險，不另投保意外險。</w:t>
      </w:r>
    </w:p>
    <w:p w:rsidR="00327163" w:rsidRPr="00134EA9" w:rsidRDefault="00327163" w:rsidP="00D94F10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主辦單位：台東縣達仁鄉公所</w:t>
      </w:r>
    </w:p>
    <w:p w:rsidR="003F1B1F" w:rsidRPr="00DC72EA" w:rsidRDefault="0068480E" w:rsidP="00DC72EA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3030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承辦單位</w:t>
      </w:r>
      <w:r w:rsidR="003B18D7" w:rsidRPr="003030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40003C" w:rsidRPr="003030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達仁鄉立圖書館</w:t>
      </w:r>
    </w:p>
    <w:p w:rsidR="004568B5" w:rsidRPr="003030DC" w:rsidRDefault="00E475AA" w:rsidP="00D94F10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3030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實施</w:t>
      </w:r>
      <w:r w:rsidR="002155FD" w:rsidRPr="003030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期限</w:t>
      </w:r>
      <w:r w:rsidR="003B18D7" w:rsidRPr="003030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3F1B1F" w:rsidRPr="003030DC"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</w:t>
      </w:r>
    </w:p>
    <w:p w:rsidR="006A7602" w:rsidRPr="00D77C34" w:rsidRDefault="00E475AA" w:rsidP="006A7602">
      <w:pPr>
        <w:pStyle w:val="a7"/>
        <w:ind w:leftChars="0" w:left="75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1F40D1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6A7602" w:rsidRPr="00D77C34">
        <w:rPr>
          <w:rFonts w:ascii="微軟正黑體" w:eastAsia="微軟正黑體" w:hAnsi="微軟正黑體"/>
          <w:color w:val="000000" w:themeColor="text1"/>
          <w:sz w:val="28"/>
          <w:szCs w:val="28"/>
        </w:rPr>
        <w:t>3</w:t>
      </w:r>
      <w:r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</w:t>
      </w:r>
      <w:r w:rsidR="004568B5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</w:t>
      </w:r>
      <w:r w:rsidR="009365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22</w:t>
      </w:r>
      <w:r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日起至</w:t>
      </w:r>
      <w:r w:rsidR="00CF0E36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</w:t>
      </w:r>
      <w:r w:rsidR="006A7602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="00CF0E36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</w:t>
      </w:r>
      <w:r w:rsidR="00004B14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，共計</w:t>
      </w:r>
      <w:r w:rsidR="00CF0E36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D9738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</w:t>
      </w:r>
      <w:r w:rsidR="00004B14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</w:t>
      </w:r>
      <w:r w:rsidR="004568B5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A45CA2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春節期間暫</w:t>
      </w:r>
      <w:r w:rsidR="003F1B1F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停實施。</w:t>
      </w:r>
    </w:p>
    <w:p w:rsidR="00E475AA" w:rsidRPr="00134EA9" w:rsidRDefault="00E475AA" w:rsidP="00D94F10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實施地點</w:t>
      </w:r>
      <w:r w:rsidR="003B18D7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本所鄉立圖書館</w:t>
      </w:r>
      <w:r w:rsidR="00392225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DC72EA" w:rsidRDefault="0081755B" w:rsidP="00DC72EA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志願服務工作項目</w:t>
      </w:r>
    </w:p>
    <w:p w:rsidR="001E097A" w:rsidRPr="001E097A" w:rsidRDefault="0081755B" w:rsidP="001E097A">
      <w:pPr>
        <w:pStyle w:val="a7"/>
        <w:ind w:leftChars="0" w:left="750"/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</w:pPr>
      <w:r w:rsidRPr="00DC72EA"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  <w:t>協助</w:t>
      </w:r>
      <w:r w:rsidRPr="00DC72EA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圖書館辦理</w:t>
      </w:r>
      <w:r w:rsidRPr="00DC72EA"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  <w:t>閱讀推廣活動、圖書編目</w:t>
      </w:r>
      <w:r w:rsidR="0038011F" w:rsidRPr="00DC72EA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與</w:t>
      </w:r>
      <w:r w:rsidRPr="00DC72EA"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  <w:t>上架、書報</w:t>
      </w:r>
      <w:r w:rsidR="0038011F" w:rsidRPr="00DC72EA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整理、</w:t>
      </w:r>
      <w:r w:rsidRPr="00DC72EA">
        <w:rPr>
          <w:rFonts w:ascii="微軟正黑體" w:eastAsia="微軟正黑體" w:hAnsi="微軟正黑體"/>
          <w:noProof/>
          <w:color w:val="000000" w:themeColor="text1"/>
          <w:sz w:val="28"/>
          <w:szCs w:val="28"/>
        </w:rPr>
        <w:t>環境</w:t>
      </w:r>
      <w:r w:rsidRPr="00DC72EA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清潔</w:t>
      </w:r>
      <w:r w:rsidR="0038011F" w:rsidRPr="00DC72EA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打掃</w:t>
      </w:r>
      <w:r w:rsidR="00EA0399" w:rsidRPr="00DC72EA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、</w:t>
      </w:r>
      <w:r w:rsidRPr="00DC72EA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借閱登錄</w:t>
      </w:r>
      <w:r w:rsidR="000C3476" w:rsidRPr="00DC72EA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及</w:t>
      </w:r>
      <w:r w:rsidR="00EA0399" w:rsidRPr="00DC72EA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本館臨時交辦事項(不離開本館之事務)</w:t>
      </w:r>
      <w:r w:rsidRPr="00DC72EA">
        <w:rPr>
          <w:rFonts w:ascii="微軟正黑體" w:eastAsia="微軟正黑體" w:hAnsi="微軟正黑體" w:hint="eastAsia"/>
          <w:noProof/>
          <w:color w:val="000000" w:themeColor="text1"/>
          <w:sz w:val="28"/>
          <w:szCs w:val="28"/>
        </w:rPr>
        <w:t>。</w:t>
      </w:r>
    </w:p>
    <w:p w:rsidR="00DC72EA" w:rsidRDefault="0068480E" w:rsidP="00DC72EA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實施</w:t>
      </w:r>
      <w:r w:rsidR="00E475AA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對象</w:t>
      </w:r>
      <w:r w:rsidR="003B18D7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:rsidR="006B6029" w:rsidRPr="00DC72EA" w:rsidRDefault="006B6029" w:rsidP="00DC72EA">
      <w:pPr>
        <w:pStyle w:val="a7"/>
        <w:ind w:leftChars="0" w:left="75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C72E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就讀國民中學之學生，但須符合下列身分：</w:t>
      </w:r>
    </w:p>
    <w:p w:rsidR="00C8753A" w:rsidRPr="00134EA9" w:rsidRDefault="00C8753A" w:rsidP="00C8753A">
      <w:pPr>
        <w:pStyle w:val="a7"/>
        <w:ind w:leftChars="0" w:left="75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1、</w:t>
      </w:r>
      <w:r w:rsidR="006B6029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居住本鄉且就讀本鄉學區</w:t>
      </w:r>
      <w:r w:rsidR="0068480E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國民中學之學生。</w:t>
      </w:r>
    </w:p>
    <w:p w:rsidR="006B6029" w:rsidRPr="00134EA9" w:rsidRDefault="00C8753A" w:rsidP="001853EF">
      <w:pPr>
        <w:pStyle w:val="a7"/>
        <w:ind w:leftChars="0" w:left="75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2、</w:t>
      </w:r>
      <w:r w:rsidR="00700FA7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設籍</w:t>
      </w:r>
      <w:r w:rsidR="0068480E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本鄉</w:t>
      </w:r>
      <w:r w:rsidR="00700FA7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鄉民</w:t>
      </w:r>
      <w:r w:rsidR="001853EF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之</w:t>
      </w:r>
      <w:r w:rsidR="00700FA7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旅外</w:t>
      </w:r>
      <w:r w:rsidR="006B6029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就讀國民中學之</w:t>
      </w:r>
      <w:r w:rsidR="0038011F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直系</w:t>
      </w:r>
      <w:r w:rsidR="006B6029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親屬。</w:t>
      </w:r>
    </w:p>
    <w:p w:rsidR="00E475AA" w:rsidRPr="00134EA9" w:rsidRDefault="006B6029" w:rsidP="006B6029">
      <w:pPr>
        <w:pStyle w:val="a7"/>
        <w:ind w:leftChars="0" w:left="75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3、</w:t>
      </w:r>
      <w:r w:rsidR="0068480E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本所</w:t>
      </w:r>
      <w:r w:rsidR="0091365E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所屬</w:t>
      </w:r>
      <w:r w:rsidR="0068480E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員工</w:t>
      </w: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就讀國民中學</w:t>
      </w:r>
      <w:r w:rsidR="0068480E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之子女</w:t>
      </w:r>
      <w:r w:rsidR="00700FA7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F60FA6" w:rsidRPr="00134EA9" w:rsidRDefault="00F60FA6" w:rsidP="00D94F10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服務時段</w:t>
      </w:r>
    </w:p>
    <w:p w:rsidR="00F60FA6" w:rsidRPr="00134EA9" w:rsidRDefault="00F60FA6" w:rsidP="00F60FA6">
      <w:pPr>
        <w:pStyle w:val="a7"/>
        <w:ind w:leftChars="0" w:left="75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1、週一至週五上班日實施。</w:t>
      </w:r>
    </w:p>
    <w:p w:rsidR="00F60FA6" w:rsidRPr="00134EA9" w:rsidRDefault="00F60FA6" w:rsidP="00F60FA6">
      <w:pPr>
        <w:pStyle w:val="a7"/>
        <w:ind w:leftChars="0" w:left="75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2、每天分兩時段服務，上午時段與下午時段。</w:t>
      </w:r>
    </w:p>
    <w:p w:rsidR="00F60FA6" w:rsidRPr="00134EA9" w:rsidRDefault="00F60FA6" w:rsidP="00F60FA6">
      <w:pPr>
        <w:pStyle w:val="a7"/>
        <w:ind w:leftChars="0" w:left="75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3、每一時段4小時。</w:t>
      </w:r>
    </w:p>
    <w:p w:rsidR="006A7602" w:rsidRDefault="00F60FA6" w:rsidP="006A7602">
      <w:pPr>
        <w:pStyle w:val="a7"/>
        <w:ind w:leftChars="0" w:left="75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4、上午時段8時30分至12時30分；下午時段12時30分</w:t>
      </w:r>
    </w:p>
    <w:p w:rsidR="003F1B1F" w:rsidRDefault="006A7602" w:rsidP="006A7602">
      <w:pPr>
        <w:pStyle w:val="a7"/>
        <w:ind w:leftChars="0" w:left="75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 xml:space="preserve">    </w:t>
      </w:r>
      <w:r w:rsidR="00F60FA6"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至16時30分。</w:t>
      </w:r>
    </w:p>
    <w:p w:rsidR="006A7602" w:rsidRDefault="00010916" w:rsidP="006A7602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3030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自願服務志工人數</w:t>
      </w:r>
      <w:r w:rsidR="000556AA" w:rsidRPr="003030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與時數</w:t>
      </w:r>
      <w:r w:rsidR="003B18D7" w:rsidRPr="003030D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</w:p>
    <w:p w:rsidR="006A7602" w:rsidRDefault="00010916" w:rsidP="006A7602">
      <w:pPr>
        <w:pStyle w:val="a7"/>
        <w:numPr>
          <w:ilvl w:val="0"/>
          <w:numId w:val="10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每日</w:t>
      </w:r>
      <w:r w:rsidR="00C27AE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4</w:t>
      </w:r>
      <w:r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名</w:t>
      </w:r>
      <w:r w:rsidR="00327163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004B14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服務期間</w:t>
      </w:r>
      <w:r w:rsidR="00F60FA6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每人</w:t>
      </w:r>
      <w:r w:rsidR="00004B14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每日選擇固定</w:t>
      </w:r>
      <w:r w:rsidR="00F60FA6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服務</w:t>
      </w:r>
      <w:r w:rsidR="00004B14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時段</w:t>
      </w:r>
      <w:r w:rsidR="00F60FA6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，每一時段</w:t>
      </w:r>
      <w:r w:rsidR="005E1D02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依</w:t>
      </w:r>
      <w:r w:rsidR="00327163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報名</w:t>
      </w:r>
      <w:r w:rsidR="005E1D02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時間</w:t>
      </w:r>
      <w:r w:rsidR="00327163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序順優先錄取，每一時段額滿不予受理</w:t>
      </w:r>
      <w:r w:rsidR="004413DB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6A7602" w:rsidRDefault="000556AA" w:rsidP="006A7602">
      <w:pPr>
        <w:pStyle w:val="a7"/>
        <w:numPr>
          <w:ilvl w:val="0"/>
          <w:numId w:val="10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依個人需求填寫服務日期與時段</w:t>
      </w:r>
      <w:r w:rsidR="002445B9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715401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以</w:t>
      </w:r>
      <w:r w:rsidR="0092197F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實際服務時數</w:t>
      </w:r>
      <w:r w:rsidR="00715401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頒發</w:t>
      </w:r>
      <w:r w:rsidR="0092197F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志願服務時數</w:t>
      </w:r>
      <w:r w:rsidR="0031338D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004B14" w:rsidRDefault="00004B14" w:rsidP="006A7602">
      <w:pPr>
        <w:pStyle w:val="a7"/>
        <w:numPr>
          <w:ilvl w:val="0"/>
          <w:numId w:val="10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6A7602">
        <w:rPr>
          <w:rFonts w:ascii="微軟正黑體" w:eastAsia="微軟正黑體" w:hAnsi="微軟正黑體"/>
          <w:color w:val="000000" w:themeColor="text1"/>
          <w:sz w:val="28"/>
          <w:szCs w:val="28"/>
        </w:rPr>
        <w:t>每人服務天數</w:t>
      </w:r>
      <w:r w:rsidR="00DD3A11" w:rsidRPr="006A7602">
        <w:rPr>
          <w:rFonts w:ascii="微軟正黑體" w:eastAsia="微軟正黑體" w:hAnsi="微軟正黑體"/>
          <w:color w:val="000000" w:themeColor="text1"/>
          <w:sz w:val="28"/>
          <w:szCs w:val="28"/>
        </w:rPr>
        <w:t>最多</w:t>
      </w:r>
      <w:r w:rsidR="00CF0E36" w:rsidRPr="006A7602">
        <w:rPr>
          <w:rFonts w:ascii="微軟正黑體" w:eastAsia="微軟正黑體" w:hAnsi="微軟正黑體"/>
          <w:color w:val="000000" w:themeColor="text1"/>
          <w:sz w:val="28"/>
          <w:szCs w:val="28"/>
        </w:rPr>
        <w:t>1</w:t>
      </w:r>
      <w:r w:rsidR="00C27AE9">
        <w:rPr>
          <w:rFonts w:ascii="微軟正黑體" w:eastAsia="微軟正黑體" w:hAnsi="微軟正黑體"/>
          <w:color w:val="000000" w:themeColor="text1"/>
          <w:sz w:val="28"/>
          <w:szCs w:val="28"/>
        </w:rPr>
        <w:t>3</w:t>
      </w:r>
      <w:r w:rsidRPr="006A7602">
        <w:rPr>
          <w:rFonts w:ascii="微軟正黑體" w:eastAsia="微軟正黑體" w:hAnsi="微軟正黑體"/>
          <w:color w:val="000000" w:themeColor="text1"/>
          <w:sz w:val="28"/>
          <w:szCs w:val="28"/>
        </w:rPr>
        <w:t>天，</w:t>
      </w:r>
      <w:r w:rsidR="00DD3A11" w:rsidRPr="006A76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服務時數</w:t>
      </w:r>
      <w:r w:rsidR="00DD3A11" w:rsidRPr="006A7602">
        <w:rPr>
          <w:rFonts w:ascii="微軟正黑體" w:eastAsia="微軟正黑體" w:hAnsi="微軟正黑體"/>
          <w:color w:val="000000" w:themeColor="text1"/>
          <w:sz w:val="28"/>
          <w:szCs w:val="28"/>
        </w:rPr>
        <w:t>最高</w:t>
      </w:r>
      <w:r w:rsidRPr="006A7602">
        <w:rPr>
          <w:rFonts w:ascii="微軟正黑體" w:eastAsia="微軟正黑體" w:hAnsi="微軟正黑體"/>
          <w:color w:val="000000" w:themeColor="text1"/>
          <w:sz w:val="28"/>
          <w:szCs w:val="28"/>
        </w:rPr>
        <w:t>合計</w:t>
      </w:r>
      <w:r w:rsidR="00C27AE9">
        <w:rPr>
          <w:rFonts w:ascii="微軟正黑體" w:eastAsia="微軟正黑體" w:hAnsi="微軟正黑體"/>
          <w:color w:val="000000" w:themeColor="text1"/>
          <w:sz w:val="28"/>
          <w:szCs w:val="28"/>
        </w:rPr>
        <w:t>52</w:t>
      </w:r>
      <w:r w:rsidRPr="006A7602">
        <w:rPr>
          <w:rFonts w:ascii="微軟正黑體" w:eastAsia="微軟正黑體" w:hAnsi="微軟正黑體"/>
          <w:color w:val="000000" w:themeColor="text1"/>
          <w:sz w:val="28"/>
          <w:szCs w:val="28"/>
        </w:rPr>
        <w:t>小時。</w:t>
      </w:r>
    </w:p>
    <w:p w:rsidR="006A7602" w:rsidRPr="006A7602" w:rsidRDefault="006A7602" w:rsidP="006A7602">
      <w:pPr>
        <w:pStyle w:val="a7"/>
        <w:ind w:leftChars="0" w:left="1230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1E097A" w:rsidRDefault="00C8753A" w:rsidP="001E097A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34E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報名方式</w:t>
      </w:r>
    </w:p>
    <w:p w:rsidR="001E097A" w:rsidRDefault="004568B5" w:rsidP="001E097A">
      <w:pPr>
        <w:pStyle w:val="a7"/>
        <w:numPr>
          <w:ilvl w:val="0"/>
          <w:numId w:val="1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自奉准辦理次日公告於本所</w:t>
      </w:r>
      <w:r w:rsidR="003F1B1F"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官網及</w:t>
      </w:r>
      <w:r w:rsidR="00282518"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FB紛絲</w:t>
      </w:r>
      <w:r w:rsid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專頁</w:t>
      </w:r>
      <w:r w:rsidR="00886378"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至</w:t>
      </w:r>
      <w:r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886378"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</w:t>
      </w:r>
      <w:r w:rsidR="006D2E87"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C27AE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="00886378"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日(</w:t>
      </w:r>
      <w:r w:rsidR="00C27AE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</w:t>
      </w:r>
      <w:r w:rsidR="00886378"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</w:t>
      </w:r>
      <w:r w:rsidR="0080145A"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下午</w:t>
      </w:r>
      <w:r w:rsidR="00C27AE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17</w:t>
      </w:r>
      <w:r w:rsidR="0080145A"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時</w:t>
      </w:r>
      <w:r w:rsidR="00886378"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止</w:t>
      </w:r>
      <w:r w:rsidR="00886378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C8753A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採</w:t>
      </w:r>
      <w:r w:rsidR="00102AF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電話</w:t>
      </w:r>
      <w:r w:rsidR="00392225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預約</w:t>
      </w:r>
      <w:r w:rsidR="00C8753A" w:rsidRPr="00D77C3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報名</w:t>
      </w:r>
      <w:r w:rsidR="00C8753A"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102AF3" w:rsidRPr="00C27AE9" w:rsidRDefault="003F1B1F" w:rsidP="00C27AE9">
      <w:pPr>
        <w:pStyle w:val="a7"/>
        <w:numPr>
          <w:ilvl w:val="0"/>
          <w:numId w:val="11"/>
        </w:numPr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E097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志願服務者於服務期間因在校課程與活動，得以請假或調整時數。</w:t>
      </w:r>
      <w:bookmarkStart w:id="0" w:name="_GoBack"/>
      <w:bookmarkEnd w:id="0"/>
    </w:p>
    <w:sectPr w:rsidR="00102AF3" w:rsidRPr="00C27AE9" w:rsidSect="006A7602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2C" w:rsidRDefault="0015672C" w:rsidP="00E475AA">
      <w:r>
        <w:separator/>
      </w:r>
    </w:p>
  </w:endnote>
  <w:endnote w:type="continuationSeparator" w:id="0">
    <w:p w:rsidR="0015672C" w:rsidRDefault="0015672C" w:rsidP="00E4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2C" w:rsidRDefault="0015672C" w:rsidP="00E475AA">
      <w:r>
        <w:separator/>
      </w:r>
    </w:p>
  </w:footnote>
  <w:footnote w:type="continuationSeparator" w:id="0">
    <w:p w:rsidR="0015672C" w:rsidRDefault="0015672C" w:rsidP="00E4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4668"/>
    <w:multiLevelType w:val="hybridMultilevel"/>
    <w:tmpl w:val="ACAAAAEE"/>
    <w:lvl w:ilvl="0" w:tplc="F98E7A40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">
    <w:nsid w:val="16FC76A5"/>
    <w:multiLevelType w:val="hybridMultilevel"/>
    <w:tmpl w:val="CC4282D2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">
    <w:nsid w:val="17E30365"/>
    <w:multiLevelType w:val="hybridMultilevel"/>
    <w:tmpl w:val="944E0964"/>
    <w:lvl w:ilvl="0" w:tplc="8F981BDE">
      <w:start w:val="1"/>
      <w:numFmt w:val="decimal"/>
      <w:lvlText w:val="%1、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0" w:hanging="480"/>
      </w:pPr>
    </w:lvl>
    <w:lvl w:ilvl="2" w:tplc="0409001B" w:tentative="1">
      <w:start w:val="1"/>
      <w:numFmt w:val="lowerRoman"/>
      <w:lvlText w:val="%3."/>
      <w:lvlJc w:val="right"/>
      <w:pPr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ind w:left="5970" w:hanging="480"/>
      </w:pPr>
    </w:lvl>
  </w:abstractNum>
  <w:abstractNum w:abstractNumId="3">
    <w:nsid w:val="343A4D04"/>
    <w:multiLevelType w:val="hybridMultilevel"/>
    <w:tmpl w:val="D01C51BC"/>
    <w:lvl w:ilvl="0" w:tplc="46CED582">
      <w:start w:val="1"/>
      <w:numFmt w:val="decimal"/>
      <w:lvlText w:val="%1、"/>
      <w:lvlJc w:val="left"/>
      <w:pPr>
        <w:ind w:left="12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>
    <w:nsid w:val="45C304B5"/>
    <w:multiLevelType w:val="hybridMultilevel"/>
    <w:tmpl w:val="C70E1E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">
    <w:nsid w:val="4A0447E1"/>
    <w:multiLevelType w:val="hybridMultilevel"/>
    <w:tmpl w:val="A6106776"/>
    <w:lvl w:ilvl="0" w:tplc="46CED582">
      <w:start w:val="1"/>
      <w:numFmt w:val="decimal"/>
      <w:lvlText w:val="%1、"/>
      <w:lvlJc w:val="left"/>
      <w:pPr>
        <w:ind w:left="12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>
    <w:nsid w:val="59BC3E4C"/>
    <w:multiLevelType w:val="hybridMultilevel"/>
    <w:tmpl w:val="4DC4BA3E"/>
    <w:lvl w:ilvl="0" w:tplc="46CED582">
      <w:start w:val="1"/>
      <w:numFmt w:val="decimal"/>
      <w:lvlText w:val="%1、"/>
      <w:lvlJc w:val="left"/>
      <w:pPr>
        <w:ind w:left="12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">
    <w:nsid w:val="61F70C45"/>
    <w:multiLevelType w:val="hybridMultilevel"/>
    <w:tmpl w:val="FBF6A89C"/>
    <w:lvl w:ilvl="0" w:tplc="04090017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12C77A6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46CED58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491465"/>
    <w:multiLevelType w:val="hybridMultilevel"/>
    <w:tmpl w:val="32D22F72"/>
    <w:lvl w:ilvl="0" w:tplc="3EB2BC60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>
    <w:nsid w:val="7D422533"/>
    <w:multiLevelType w:val="hybridMultilevel"/>
    <w:tmpl w:val="A9C8CEA0"/>
    <w:lvl w:ilvl="0" w:tplc="46CED582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E5582E"/>
    <w:multiLevelType w:val="hybridMultilevel"/>
    <w:tmpl w:val="43488FD8"/>
    <w:lvl w:ilvl="0" w:tplc="156C10F0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DE"/>
    <w:rsid w:val="00004B14"/>
    <w:rsid w:val="00010916"/>
    <w:rsid w:val="000556AA"/>
    <w:rsid w:val="000675A6"/>
    <w:rsid w:val="000C3476"/>
    <w:rsid w:val="000D763F"/>
    <w:rsid w:val="0010179D"/>
    <w:rsid w:val="00102AF3"/>
    <w:rsid w:val="00134EA9"/>
    <w:rsid w:val="00154DEB"/>
    <w:rsid w:val="0015672C"/>
    <w:rsid w:val="00170F7A"/>
    <w:rsid w:val="00177597"/>
    <w:rsid w:val="001853EF"/>
    <w:rsid w:val="00193668"/>
    <w:rsid w:val="001A2F90"/>
    <w:rsid w:val="001A72E4"/>
    <w:rsid w:val="001B748C"/>
    <w:rsid w:val="001D2A61"/>
    <w:rsid w:val="001E097A"/>
    <w:rsid w:val="001F40D1"/>
    <w:rsid w:val="002155FD"/>
    <w:rsid w:val="00234F23"/>
    <w:rsid w:val="002445B9"/>
    <w:rsid w:val="00267886"/>
    <w:rsid w:val="00274791"/>
    <w:rsid w:val="00282518"/>
    <w:rsid w:val="00285D9A"/>
    <w:rsid w:val="002A3454"/>
    <w:rsid w:val="002D46BD"/>
    <w:rsid w:val="00300844"/>
    <w:rsid w:val="003030DC"/>
    <w:rsid w:val="0031338D"/>
    <w:rsid w:val="00327163"/>
    <w:rsid w:val="00337E29"/>
    <w:rsid w:val="0034177D"/>
    <w:rsid w:val="0038011F"/>
    <w:rsid w:val="00392225"/>
    <w:rsid w:val="003944AA"/>
    <w:rsid w:val="003B18D7"/>
    <w:rsid w:val="003F1B1F"/>
    <w:rsid w:val="003F78A7"/>
    <w:rsid w:val="0040003C"/>
    <w:rsid w:val="004413DB"/>
    <w:rsid w:val="004568B5"/>
    <w:rsid w:val="004831F1"/>
    <w:rsid w:val="004D35DC"/>
    <w:rsid w:val="00524B71"/>
    <w:rsid w:val="0056170F"/>
    <w:rsid w:val="0056672F"/>
    <w:rsid w:val="0058674A"/>
    <w:rsid w:val="005B0D02"/>
    <w:rsid w:val="005D1F84"/>
    <w:rsid w:val="005D4035"/>
    <w:rsid w:val="005E1D02"/>
    <w:rsid w:val="005E4823"/>
    <w:rsid w:val="00631628"/>
    <w:rsid w:val="00657D8D"/>
    <w:rsid w:val="00677304"/>
    <w:rsid w:val="0068480E"/>
    <w:rsid w:val="006A7602"/>
    <w:rsid w:val="006B6029"/>
    <w:rsid w:val="006D2E87"/>
    <w:rsid w:val="006E3CDE"/>
    <w:rsid w:val="006F1436"/>
    <w:rsid w:val="00700FA7"/>
    <w:rsid w:val="00715401"/>
    <w:rsid w:val="0073754F"/>
    <w:rsid w:val="00770064"/>
    <w:rsid w:val="007746C0"/>
    <w:rsid w:val="0078505F"/>
    <w:rsid w:val="007C1F6B"/>
    <w:rsid w:val="007E3E3B"/>
    <w:rsid w:val="0080145A"/>
    <w:rsid w:val="00801529"/>
    <w:rsid w:val="0081755B"/>
    <w:rsid w:val="008848A2"/>
    <w:rsid w:val="00886378"/>
    <w:rsid w:val="008A0855"/>
    <w:rsid w:val="008A68B6"/>
    <w:rsid w:val="008D2902"/>
    <w:rsid w:val="008F6ED2"/>
    <w:rsid w:val="00910226"/>
    <w:rsid w:val="0091365E"/>
    <w:rsid w:val="0092197F"/>
    <w:rsid w:val="009365BB"/>
    <w:rsid w:val="00983798"/>
    <w:rsid w:val="009D4AF6"/>
    <w:rsid w:val="009D6261"/>
    <w:rsid w:val="009E17A5"/>
    <w:rsid w:val="00A16430"/>
    <w:rsid w:val="00A3501E"/>
    <w:rsid w:val="00A36190"/>
    <w:rsid w:val="00A45CA2"/>
    <w:rsid w:val="00A54FC8"/>
    <w:rsid w:val="00A806BE"/>
    <w:rsid w:val="00AA23A8"/>
    <w:rsid w:val="00AC3062"/>
    <w:rsid w:val="00AD5A85"/>
    <w:rsid w:val="00B267F2"/>
    <w:rsid w:val="00B3177F"/>
    <w:rsid w:val="00BC7806"/>
    <w:rsid w:val="00BE2EE1"/>
    <w:rsid w:val="00BF76C6"/>
    <w:rsid w:val="00C244A7"/>
    <w:rsid w:val="00C27AE9"/>
    <w:rsid w:val="00C31AA3"/>
    <w:rsid w:val="00C50264"/>
    <w:rsid w:val="00C51597"/>
    <w:rsid w:val="00C532AD"/>
    <w:rsid w:val="00C8753A"/>
    <w:rsid w:val="00CB3200"/>
    <w:rsid w:val="00CC15C1"/>
    <w:rsid w:val="00CD2427"/>
    <w:rsid w:val="00CF0E36"/>
    <w:rsid w:val="00D1230F"/>
    <w:rsid w:val="00D456B0"/>
    <w:rsid w:val="00D7414F"/>
    <w:rsid w:val="00D74DE8"/>
    <w:rsid w:val="00D76E57"/>
    <w:rsid w:val="00D77C34"/>
    <w:rsid w:val="00D94F10"/>
    <w:rsid w:val="00D97387"/>
    <w:rsid w:val="00DC72EA"/>
    <w:rsid w:val="00DD3024"/>
    <w:rsid w:val="00DD3A11"/>
    <w:rsid w:val="00E00D47"/>
    <w:rsid w:val="00E01BD4"/>
    <w:rsid w:val="00E475AA"/>
    <w:rsid w:val="00E47C4D"/>
    <w:rsid w:val="00E62C88"/>
    <w:rsid w:val="00EA0399"/>
    <w:rsid w:val="00EB28FA"/>
    <w:rsid w:val="00ED18A7"/>
    <w:rsid w:val="00F02FF8"/>
    <w:rsid w:val="00F21EEB"/>
    <w:rsid w:val="00F60FA6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6DEB4-0DA4-4F0A-8945-098310B3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5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5AA"/>
    <w:rPr>
      <w:sz w:val="20"/>
      <w:szCs w:val="20"/>
    </w:rPr>
  </w:style>
  <w:style w:type="paragraph" w:styleId="a7">
    <w:name w:val="List Paragraph"/>
    <w:basedOn w:val="a"/>
    <w:uiPriority w:val="34"/>
    <w:qFormat/>
    <w:rsid w:val="00E475AA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3417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4177D"/>
  </w:style>
  <w:style w:type="character" w:customStyle="1" w:styleId="aa">
    <w:name w:val="註解文字 字元"/>
    <w:basedOn w:val="a0"/>
    <w:link w:val="a9"/>
    <w:uiPriority w:val="99"/>
    <w:semiHidden/>
    <w:rsid w:val="003417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34177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417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41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177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D3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2023-01-06T02:25:00Z</cp:lastPrinted>
  <dcterms:created xsi:type="dcterms:W3CDTF">2024-01-09T05:57:00Z</dcterms:created>
  <dcterms:modified xsi:type="dcterms:W3CDTF">2024-01-09T05:57:00Z</dcterms:modified>
</cp:coreProperties>
</file>