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D351" w14:textId="00B8FEC6" w:rsidR="009C59F1" w:rsidRDefault="007728FC" w:rsidP="007728FC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</w:pPr>
      <w:proofErr w:type="gramStart"/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臺</w:t>
      </w:r>
      <w:proofErr w:type="gramEnd"/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東</w:t>
      </w: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縣政府</w:t>
      </w: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1</w:t>
      </w: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13-116</w:t>
      </w:r>
      <w:r w:rsidR="00957638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補助</w:t>
      </w: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鄉鎮市公所</w:t>
      </w:r>
      <w:r w:rsidR="009C59F1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青少年學習客語環境營造</w:t>
      </w:r>
    </w:p>
    <w:p w14:paraId="5843E65F" w14:textId="1BBC0135" w:rsidR="007728FC" w:rsidRPr="007728FC" w:rsidRDefault="007728FC" w:rsidP="007728FC">
      <w:pPr>
        <w:suppressAutoHyphens/>
        <w:autoSpaceDN w:val="0"/>
        <w:spacing w:line="500" w:lineRule="exact"/>
        <w:jc w:val="center"/>
        <w:textAlignment w:val="baseline"/>
        <w:rPr>
          <w:rFonts w:eastAsia="Calibri" w:cs="新細明體"/>
          <w:color w:val="00000A"/>
          <w:kern w:val="3"/>
        </w:rPr>
      </w:pP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實施計畫</w:t>
      </w:r>
      <w:r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申請表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2126"/>
        <w:gridCol w:w="2552"/>
        <w:gridCol w:w="2260"/>
      </w:tblGrid>
      <w:tr w:rsidR="00D00A74" w:rsidRPr="007E52B5" w14:paraId="3A8E41CB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B3F0B" w14:textId="006116CA" w:rsidR="00D00A74" w:rsidRPr="007E52B5" w:rsidRDefault="00D00A74" w:rsidP="007728FC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計畫名稱：</w:t>
            </w:r>
          </w:p>
        </w:tc>
      </w:tr>
      <w:tr w:rsidR="00D00A74" w:rsidRPr="007E52B5" w14:paraId="0818305D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5BB1D" w14:textId="57D9FB98" w:rsidR="00D00A74" w:rsidRDefault="00D00A74" w:rsidP="007728FC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申請單位全銜：地址：□□□</w:t>
            </w:r>
          </w:p>
        </w:tc>
      </w:tr>
      <w:tr w:rsidR="00D00A74" w:rsidRPr="007E52B5" w14:paraId="6E778B07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B88A3" w14:textId="77777777" w:rsidR="00957638" w:rsidRPr="00957638" w:rsidRDefault="00D00A74" w:rsidP="007728FC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  <w:b/>
              </w:rPr>
            </w:pPr>
            <w:r w:rsidRPr="007E52B5">
              <w:rPr>
                <w:rFonts w:ascii="標楷體" w:eastAsia="標楷體" w:hAnsi="標楷體" w:hint="eastAsia"/>
              </w:rPr>
              <w:t>聯絡人：</w:t>
            </w:r>
            <w:r>
              <w:rPr>
                <w:rFonts w:ascii="標楷體" w:eastAsia="標楷體" w:hAnsi="標楷體"/>
              </w:rPr>
              <w:t xml:space="preserve">  </w:t>
            </w:r>
            <w:r w:rsidR="00957638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7E52B5">
              <w:rPr>
                <w:rFonts w:ascii="標楷體" w:eastAsia="標楷體" w:hAnsi="標楷體" w:hint="eastAsia"/>
              </w:rPr>
              <w:t>電話：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7E52B5">
              <w:rPr>
                <w:rFonts w:ascii="標楷體" w:eastAsia="標楷體" w:hAnsi="標楷體" w:hint="eastAsia"/>
              </w:rPr>
              <w:t>手機：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="007728FC">
              <w:rPr>
                <w:rFonts w:ascii="標楷體" w:eastAsia="標楷體" w:hAnsi="標楷體"/>
              </w:rPr>
              <w:t xml:space="preserve">      </w:t>
            </w:r>
          </w:p>
          <w:p w14:paraId="6F0D5B61" w14:textId="658ED22C" w:rsidR="00D00A74" w:rsidRPr="00207918" w:rsidRDefault="00D00A74" w:rsidP="00957638">
            <w:pPr>
              <w:suppressAutoHyphens/>
              <w:autoSpaceDN w:val="0"/>
              <w:spacing w:before="80" w:after="80"/>
              <w:ind w:left="642"/>
              <w:textAlignment w:val="baseline"/>
              <w:rPr>
                <w:rFonts w:ascii="標楷體" w:eastAsia="標楷體" w:hAnsi="標楷體"/>
                <w:b/>
              </w:rPr>
            </w:pPr>
            <w:r w:rsidRPr="00A21F88">
              <w:rPr>
                <w:rFonts w:ascii="標楷體" w:eastAsia="標楷體" w:hAnsi="標楷體" w:hint="eastAsia"/>
              </w:rPr>
              <w:t>傳真：</w:t>
            </w:r>
            <w:r>
              <w:rPr>
                <w:rFonts w:ascii="標楷體" w:eastAsia="標楷體" w:hAnsi="標楷體"/>
              </w:rPr>
              <w:t xml:space="preserve"> </w:t>
            </w:r>
            <w:r w:rsidR="007728FC">
              <w:rPr>
                <w:rFonts w:ascii="標楷體" w:eastAsia="標楷體" w:hAnsi="標楷體"/>
              </w:rPr>
              <w:t xml:space="preserve">    </w:t>
            </w:r>
            <w:r w:rsidR="00957638">
              <w:rPr>
                <w:rFonts w:ascii="標楷體" w:eastAsia="標楷體" w:hAnsi="標楷體"/>
              </w:rPr>
              <w:t xml:space="preserve">      </w:t>
            </w:r>
            <w:r w:rsidR="007728F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A21F88">
              <w:rPr>
                <w:rFonts w:ascii="標楷體" w:eastAsia="標楷體" w:hAnsi="標楷體"/>
              </w:rPr>
              <w:t>E-mail</w:t>
            </w:r>
            <w:r w:rsidRPr="00A21F88">
              <w:rPr>
                <w:rFonts w:ascii="標楷體" w:eastAsia="標楷體" w:hAnsi="標楷體" w:hint="eastAsia"/>
              </w:rPr>
              <w:t>：</w:t>
            </w:r>
          </w:p>
        </w:tc>
      </w:tr>
      <w:tr w:rsidR="00D00A74" w:rsidRPr="007E52B5" w14:paraId="3359A03E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D6FDE" w14:textId="37D19A5D" w:rsidR="00D00A74" w:rsidRPr="00417B30" w:rsidRDefault="00D00A74" w:rsidP="001F3C02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 xml:space="preserve">執行期間：　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</w:t>
            </w:r>
            <w:r w:rsidRPr="007E52B5">
              <w:rPr>
                <w:rFonts w:ascii="標楷體" w:eastAsia="標楷體" w:hAnsi="標楷體" w:hint="eastAsia"/>
              </w:rPr>
              <w:t>月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Pr="007E52B5">
              <w:rPr>
                <w:rFonts w:ascii="標楷體" w:eastAsia="標楷體" w:hAnsi="標楷體" w:hint="eastAsia"/>
              </w:rPr>
              <w:t>日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7E52B5">
              <w:rPr>
                <w:rFonts w:ascii="標楷體" w:eastAsia="標楷體" w:hAnsi="標楷體" w:hint="eastAsia"/>
              </w:rPr>
              <w:t>至</w:t>
            </w:r>
            <w:r w:rsidR="007728FC">
              <w:rPr>
                <w:rFonts w:ascii="標楷體" w:eastAsia="標楷體" w:hAnsi="標楷體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 </w:t>
            </w:r>
            <w:r w:rsidRPr="007E52B5">
              <w:rPr>
                <w:rFonts w:ascii="標楷體" w:eastAsia="標楷體" w:hAnsi="標楷體" w:hint="eastAsia"/>
              </w:rPr>
              <w:t>年</w:t>
            </w:r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 </w:t>
            </w:r>
            <w:r w:rsidRPr="007E52B5">
              <w:rPr>
                <w:rFonts w:ascii="標楷體" w:eastAsia="標楷體" w:hAnsi="標楷體" w:hint="eastAsia"/>
              </w:rPr>
              <w:t>月</w:t>
            </w:r>
            <w:r w:rsidR="00957638">
              <w:rPr>
                <w:rFonts w:ascii="標楷體" w:eastAsia="標楷體" w:hAnsi="標楷體" w:hint="eastAsia"/>
              </w:rPr>
              <w:t xml:space="preserve"> </w:t>
            </w:r>
            <w:r w:rsidR="00957638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  <w:r w:rsidR="007728FC">
              <w:rPr>
                <w:rFonts w:ascii="標楷體" w:eastAsia="標楷體" w:hAnsi="標楷體" w:hint="eastAsia"/>
              </w:rPr>
              <w:t xml:space="preserve"> </w:t>
            </w:r>
            <w:r w:rsidRPr="007E52B5">
              <w:rPr>
                <w:rFonts w:ascii="標楷體" w:eastAsia="標楷體" w:hAnsi="標楷體" w:hint="eastAsia"/>
              </w:rPr>
              <w:t>日</w:t>
            </w:r>
          </w:p>
        </w:tc>
      </w:tr>
      <w:tr w:rsidR="00D00A74" w:rsidRPr="007E52B5" w14:paraId="18BFECAA" w14:textId="77777777" w:rsidTr="007728FC">
        <w:trPr>
          <w:trHeight w:val="60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4976" w14:textId="19D92BCD" w:rsidR="00D00A74" w:rsidRPr="007E52B5" w:rsidRDefault="00D00A74" w:rsidP="001F3C02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執行地點：</w:t>
            </w:r>
          </w:p>
        </w:tc>
      </w:tr>
      <w:tr w:rsidR="00D00A74" w:rsidRPr="007E52B5" w14:paraId="5F164FFB" w14:textId="77777777" w:rsidTr="007728FC">
        <w:trPr>
          <w:trHeight w:val="2596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050BE" w14:textId="141F5E4C" w:rsidR="00D00A74" w:rsidRPr="007728FC" w:rsidRDefault="00D00A74" w:rsidP="007728FC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  <w:bCs/>
              </w:rPr>
            </w:pPr>
            <w:r w:rsidRPr="007E52B5">
              <w:rPr>
                <w:rFonts w:ascii="標楷體" w:eastAsia="標楷體" w:hAnsi="標楷體" w:hint="eastAsia"/>
              </w:rPr>
              <w:t>計畫內容</w:t>
            </w:r>
            <w:r>
              <w:rPr>
                <w:rFonts w:ascii="標楷體" w:eastAsia="標楷體" w:hAnsi="標楷體" w:hint="eastAsia"/>
              </w:rPr>
              <w:t>重點</w:t>
            </w:r>
            <w:r w:rsidRPr="007E52B5">
              <w:rPr>
                <w:rFonts w:ascii="標楷體" w:eastAsia="標楷體" w:hAnsi="標楷體" w:hint="eastAsia"/>
              </w:rPr>
              <w:t>及特色說明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</w:rPr>
              <w:t>以內</w:t>
            </w:r>
            <w:r>
              <w:rPr>
                <w:rFonts w:ascii="標楷體" w:eastAsia="標楷體" w:hAnsi="標楷體"/>
              </w:rPr>
              <w:t>)</w:t>
            </w:r>
            <w:proofErr w:type="gramEnd"/>
            <w:r w:rsidRPr="007E52B5">
              <w:rPr>
                <w:rFonts w:ascii="標楷體" w:eastAsia="標楷體" w:hAnsi="標楷體" w:hint="eastAsia"/>
              </w:rPr>
              <w:t>：</w:t>
            </w:r>
          </w:p>
        </w:tc>
      </w:tr>
      <w:tr w:rsidR="00D00A74" w:rsidRPr="007E52B5" w14:paraId="0D527758" w14:textId="77777777" w:rsidTr="007728FC">
        <w:trPr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72A8B" w14:textId="6CAF461E" w:rsidR="00D00A74" w:rsidRDefault="00C54820" w:rsidP="001F3C02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預期效益（執行本計畫對客語環境營造改善</w:t>
            </w:r>
            <w:r w:rsidR="00D00A74">
              <w:rPr>
                <w:rFonts w:ascii="標楷體" w:eastAsia="標楷體" w:hAnsi="標楷體" w:hint="eastAsia"/>
                <w:bCs/>
              </w:rPr>
              <w:t>推廣的影響</w:t>
            </w:r>
            <w:r w:rsidR="00D00A74" w:rsidRPr="00823114">
              <w:rPr>
                <w:rFonts w:ascii="標楷體" w:eastAsia="標楷體" w:hAnsi="標楷體" w:hint="eastAsia"/>
                <w:bCs/>
              </w:rPr>
              <w:t>）：</w:t>
            </w:r>
          </w:p>
          <w:p w14:paraId="05FB1B49" w14:textId="35787C19" w:rsidR="00D00A74" w:rsidRPr="00231066" w:rsidRDefault="00D00A74" w:rsidP="0045241C">
            <w:pPr>
              <w:snapToGrid w:val="0"/>
              <w:spacing w:line="500" w:lineRule="exact"/>
              <w:ind w:firstLineChars="300" w:firstLine="720"/>
              <w:rPr>
                <w:rFonts w:ascii="標楷體" w:eastAsia="標楷體" w:hAnsi="標楷體"/>
                <w:bCs/>
              </w:rPr>
            </w:pPr>
          </w:p>
        </w:tc>
      </w:tr>
      <w:tr w:rsidR="00D00A74" w:rsidRPr="007E52B5" w14:paraId="6DAC17BF" w14:textId="77777777" w:rsidTr="000169D5">
        <w:trPr>
          <w:trHeight w:val="601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92ACF" w14:textId="77777777" w:rsidR="00D00A74" w:rsidRPr="007E52B5" w:rsidRDefault="00D00A74" w:rsidP="001F3C02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7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經費預算（請用阿拉伯數字填寫；金額以新臺幣計）</w:t>
            </w:r>
          </w:p>
        </w:tc>
      </w:tr>
      <w:tr w:rsidR="000169D5" w:rsidRPr="007E52B5" w14:paraId="798871D9" w14:textId="77777777" w:rsidTr="00B53B72">
        <w:trPr>
          <w:trHeight w:val="936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0985D" w14:textId="77777777" w:rsidR="000169D5" w:rsidRDefault="000169D5" w:rsidP="000169D5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申請單位自籌款</w:t>
            </w:r>
          </w:p>
          <w:p w14:paraId="49557A22" w14:textId="53E1D57E" w:rsidR="000169D5" w:rsidRPr="007E52B5" w:rsidRDefault="000169D5" w:rsidP="000169D5">
            <w:pPr>
              <w:spacing w:before="80" w:after="80" w:line="240" w:lineRule="exact"/>
              <w:ind w:firstLineChars="500" w:firstLine="1200"/>
              <w:rPr>
                <w:rFonts w:ascii="標楷體" w:eastAsia="標楷體" w:hAnsi="標楷體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B3F8B" w14:textId="77777777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732C" w14:textId="77777777" w:rsidR="000169D5" w:rsidRDefault="000169D5" w:rsidP="000169D5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其他政府機關補助經費</w:t>
            </w:r>
          </w:p>
          <w:p w14:paraId="4F01A57D" w14:textId="78EA1EAC" w:rsidR="000169D5" w:rsidRPr="007E52B5" w:rsidRDefault="000169D5" w:rsidP="000169D5">
            <w:pPr>
              <w:spacing w:before="80" w:after="80" w:line="240" w:lineRule="exact"/>
              <w:ind w:firstLineChars="400" w:firstLine="960"/>
              <w:rPr>
                <w:rFonts w:ascii="標楷體" w:eastAsia="標楷體" w:hAnsi="標楷體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(2)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9B884" w14:textId="258062A7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0169D5" w:rsidRPr="007E52B5" w14:paraId="383E649C" w14:textId="77777777" w:rsidTr="00B53B72">
        <w:trPr>
          <w:cantSplit/>
          <w:trHeight w:val="782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30753" w14:textId="77777777" w:rsidR="000169D5" w:rsidRPr="000169D5" w:rsidRDefault="000169D5" w:rsidP="000169D5">
            <w:pPr>
              <w:spacing w:before="80" w:after="80" w:line="240" w:lineRule="exact"/>
              <w:jc w:val="center"/>
              <w:rPr>
                <w:rFonts w:ascii="標楷體" w:eastAsia="標楷體" w:hAnsi="標楷體"/>
              </w:rPr>
            </w:pPr>
            <w:r w:rsidRPr="000169D5">
              <w:rPr>
                <w:rFonts w:ascii="標楷體" w:eastAsia="標楷體" w:hAnsi="標楷體"/>
              </w:rPr>
              <w:t>其他單位補助經費</w:t>
            </w:r>
            <w:r w:rsidRPr="000169D5">
              <w:rPr>
                <w:rFonts w:ascii="標楷體" w:eastAsia="標楷體" w:hAnsi="標楷體" w:hint="eastAsia"/>
              </w:rPr>
              <w:t>(</w:t>
            </w:r>
            <w:r w:rsidRPr="000169D5">
              <w:rPr>
                <w:rFonts w:ascii="標楷體" w:eastAsia="標楷體" w:hAnsi="標楷體"/>
              </w:rPr>
              <w:t>含收費</w:t>
            </w:r>
            <w:r w:rsidRPr="000169D5">
              <w:rPr>
                <w:rFonts w:ascii="標楷體" w:eastAsia="標楷體" w:hAnsi="標楷體" w:hint="eastAsia"/>
              </w:rPr>
              <w:t>)</w:t>
            </w:r>
          </w:p>
          <w:p w14:paraId="117F08B3" w14:textId="51CC9B85" w:rsidR="000169D5" w:rsidRPr="007E52B5" w:rsidRDefault="000169D5" w:rsidP="000169D5">
            <w:pPr>
              <w:spacing w:before="80" w:after="80" w:line="240" w:lineRule="exact"/>
              <w:ind w:firstLineChars="500" w:firstLine="1200"/>
              <w:rPr>
                <w:rFonts w:ascii="標楷體" w:eastAsia="標楷體" w:hAnsi="標楷體"/>
              </w:rPr>
            </w:pPr>
            <w:r w:rsidRPr="000169D5">
              <w:rPr>
                <w:rFonts w:ascii="標楷體" w:eastAsia="標楷體" w:hAnsi="標楷體"/>
              </w:rPr>
              <w:t>(3)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9A2" w14:textId="77777777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283" w14:textId="77777777" w:rsidR="000169D5" w:rsidRPr="000169D5" w:rsidRDefault="000169D5" w:rsidP="000169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69D5">
              <w:rPr>
                <w:rFonts w:ascii="標楷體" w:eastAsia="標楷體" w:hAnsi="標楷體"/>
                <w:szCs w:val="24"/>
              </w:rPr>
              <w:t>申請本</w:t>
            </w:r>
            <w:r w:rsidRPr="000169D5">
              <w:rPr>
                <w:rFonts w:ascii="標楷體" w:eastAsia="標楷體" w:hAnsi="標楷體" w:hint="eastAsia"/>
                <w:szCs w:val="24"/>
              </w:rPr>
              <w:t>府</w:t>
            </w:r>
            <w:r w:rsidRPr="000169D5">
              <w:rPr>
                <w:rFonts w:ascii="標楷體" w:eastAsia="標楷體" w:hAnsi="標楷體"/>
                <w:szCs w:val="24"/>
              </w:rPr>
              <w:t>補助經費</w:t>
            </w:r>
          </w:p>
          <w:p w14:paraId="534A44F1" w14:textId="1FE23CED" w:rsidR="000169D5" w:rsidRPr="007E52B5" w:rsidRDefault="000169D5" w:rsidP="000169D5">
            <w:pPr>
              <w:spacing w:before="80" w:after="80" w:line="240" w:lineRule="exact"/>
              <w:ind w:firstLineChars="400" w:firstLine="960"/>
              <w:rPr>
                <w:rFonts w:ascii="標楷體" w:eastAsia="標楷體" w:hAnsi="標楷體"/>
              </w:rPr>
            </w:pPr>
            <w:r w:rsidRPr="000169D5">
              <w:rPr>
                <w:rFonts w:ascii="標楷體" w:eastAsia="標楷體" w:hAnsi="標楷體"/>
                <w:szCs w:val="24"/>
              </w:rPr>
              <w:t>(4)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4922" w14:textId="286A4FAB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0169D5" w:rsidRPr="007E52B5" w14:paraId="271F55BA" w14:textId="77777777" w:rsidTr="00B53B72">
        <w:trPr>
          <w:cantSplit/>
          <w:trHeight w:val="1016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F2EED" w14:textId="77777777" w:rsidR="000169D5" w:rsidRPr="008D6073" w:rsidRDefault="000169D5" w:rsidP="000169D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D6073">
              <w:rPr>
                <w:rFonts w:ascii="標楷體" w:eastAsia="標楷體" w:hAnsi="標楷體"/>
                <w:kern w:val="3"/>
                <w:szCs w:val="24"/>
              </w:rPr>
              <w:t>計畫總經費</w:t>
            </w:r>
          </w:p>
          <w:p w14:paraId="214CFDC4" w14:textId="36580F84" w:rsidR="000169D5" w:rsidRPr="007E52B5" w:rsidRDefault="000169D5" w:rsidP="000169D5">
            <w:pPr>
              <w:spacing w:before="80" w:after="80" w:line="240" w:lineRule="exact"/>
              <w:jc w:val="center"/>
              <w:rPr>
                <w:rFonts w:ascii="標楷體" w:eastAsia="標楷體" w:hAnsi="標楷體"/>
              </w:rPr>
            </w:pPr>
            <w:r w:rsidRPr="008D6073">
              <w:rPr>
                <w:rFonts w:ascii="標楷體" w:eastAsia="標楷體" w:hAnsi="標楷體"/>
                <w:kern w:val="3"/>
                <w:szCs w:val="24"/>
              </w:rPr>
              <w:t>(1)+(2)+(3)+(4)</w:t>
            </w:r>
          </w:p>
        </w:tc>
        <w:tc>
          <w:tcPr>
            <w:tcW w:w="69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F57893" w14:textId="6A208AF0" w:rsidR="000169D5" w:rsidRPr="007E52B5" w:rsidRDefault="000169D5" w:rsidP="000169D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新臺幣</w:t>
            </w:r>
          </w:p>
        </w:tc>
      </w:tr>
      <w:tr w:rsidR="000169D5" w:rsidRPr="007E52B5" w14:paraId="46EF7461" w14:textId="77777777" w:rsidTr="007728FC">
        <w:trPr>
          <w:cantSplit/>
          <w:trHeight w:val="601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C2FBF" w14:textId="77777777" w:rsidR="000169D5" w:rsidRDefault="00B53B72" w:rsidP="000169D5">
            <w:pPr>
              <w:numPr>
                <w:ilvl w:val="0"/>
                <w:numId w:val="29"/>
              </w:numPr>
              <w:suppressAutoHyphens/>
              <w:autoSpaceDN w:val="0"/>
              <w:spacing w:before="80" w:after="80"/>
              <w:ind w:left="642" w:hanging="569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申請單位戳記：</w:t>
            </w:r>
          </w:p>
          <w:p w14:paraId="06A4224D" w14:textId="77777777" w:rsidR="00B53B72" w:rsidRDefault="00B53B72" w:rsidP="00B53B72">
            <w:p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6C658298" w14:textId="77777777" w:rsidR="00B53B72" w:rsidRDefault="00B53B72" w:rsidP="00B53B72">
            <w:p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42D16920" w14:textId="77777777" w:rsidR="00B53B72" w:rsidRDefault="00B53B72" w:rsidP="00B53B72">
            <w:p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78288E7E" w14:textId="6B0BE808" w:rsidR="00B53B72" w:rsidRPr="007E52B5" w:rsidRDefault="00B53B72" w:rsidP="00B53B72">
            <w:p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14:paraId="1FC0B1BA" w14:textId="77777777" w:rsidR="00D00A74" w:rsidRPr="007E52B5" w:rsidRDefault="00D00A74" w:rsidP="001F3C02">
      <w:pPr>
        <w:rPr>
          <w:rFonts w:ascii="標楷體" w:eastAsia="標楷體" w:hAnsi="標楷體"/>
          <w:vanish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5"/>
        <w:gridCol w:w="8565"/>
      </w:tblGrid>
      <w:tr w:rsidR="00D00A74" w:rsidRPr="007E52B5" w14:paraId="57113167" w14:textId="77777777">
        <w:tc>
          <w:tcPr>
            <w:tcW w:w="993" w:type="dxa"/>
          </w:tcPr>
          <w:p w14:paraId="3E6EFFAB" w14:textId="0472D609" w:rsidR="00D00A74" w:rsidRPr="007E52B5" w:rsidRDefault="00D00A74" w:rsidP="00D8134C">
            <w:pPr>
              <w:pStyle w:val="Default"/>
              <w:spacing w:line="400" w:lineRule="exact"/>
              <w:rPr>
                <w:rFonts w:hAnsi="標楷體"/>
                <w:color w:val="auto"/>
              </w:rPr>
            </w:pPr>
          </w:p>
        </w:tc>
        <w:tc>
          <w:tcPr>
            <w:tcW w:w="9093" w:type="dxa"/>
          </w:tcPr>
          <w:p w14:paraId="6351E027" w14:textId="0BF5C0FC" w:rsidR="00D00A74" w:rsidRPr="007E52B5" w:rsidRDefault="00B53B72" w:rsidP="00B53B72">
            <w:pPr>
              <w:pStyle w:val="Default"/>
              <w:spacing w:line="400" w:lineRule="exac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 xml:space="preserve">申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請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日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期：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年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 xml:space="preserve">月 </w:t>
            </w:r>
            <w:r>
              <w:rPr>
                <w:rFonts w:hAnsi="標楷體"/>
                <w:color w:val="auto"/>
              </w:rPr>
              <w:t xml:space="preserve"> </w:t>
            </w:r>
            <w:r>
              <w:rPr>
                <w:rFonts w:hAnsi="標楷體" w:hint="eastAsia"/>
                <w:color w:val="auto"/>
              </w:rPr>
              <w:t>日</w:t>
            </w:r>
          </w:p>
        </w:tc>
      </w:tr>
    </w:tbl>
    <w:p w14:paraId="68286036" w14:textId="09DC7736" w:rsidR="00D00A74" w:rsidRDefault="00D00A74" w:rsidP="00B53B72">
      <w:pPr>
        <w:rPr>
          <w:rFonts w:hint="eastAsia"/>
        </w:rPr>
      </w:pPr>
    </w:p>
    <w:sectPr w:rsidR="00D00A74" w:rsidSect="00B77ABE">
      <w:footerReference w:type="default" r:id="rId8"/>
      <w:pgSz w:w="11906" w:h="16838"/>
      <w:pgMar w:top="1134" w:right="1226" w:bottom="1135" w:left="1276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C820" w14:textId="77777777" w:rsidR="003014B2" w:rsidRDefault="003014B2" w:rsidP="007F1CD1">
      <w:r>
        <w:separator/>
      </w:r>
    </w:p>
  </w:endnote>
  <w:endnote w:type="continuationSeparator" w:id="0">
    <w:p w14:paraId="4178F4E9" w14:textId="77777777" w:rsidR="003014B2" w:rsidRDefault="003014B2" w:rsidP="007F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0E3F" w14:textId="2FCF8EC2" w:rsidR="00D00A74" w:rsidRDefault="007E6BDC" w:rsidP="007F1C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7638" w:rsidRPr="0095763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87AAE" w14:textId="77777777" w:rsidR="003014B2" w:rsidRDefault="003014B2" w:rsidP="007F1CD1">
      <w:r>
        <w:separator/>
      </w:r>
    </w:p>
  </w:footnote>
  <w:footnote w:type="continuationSeparator" w:id="0">
    <w:p w14:paraId="1175A019" w14:textId="77777777" w:rsidR="003014B2" w:rsidRDefault="003014B2" w:rsidP="007F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2A3"/>
    <w:multiLevelType w:val="multilevel"/>
    <w:tmpl w:val="0CE02C9E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0A1037CA"/>
    <w:multiLevelType w:val="hybridMultilevel"/>
    <w:tmpl w:val="E6CA9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132983"/>
    <w:multiLevelType w:val="hybridMultilevel"/>
    <w:tmpl w:val="AFC2226C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BD94245"/>
    <w:multiLevelType w:val="hybridMultilevel"/>
    <w:tmpl w:val="7CC4F52E"/>
    <w:lvl w:ilvl="0" w:tplc="F23698CE">
      <w:start w:val="89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EB522C"/>
    <w:multiLevelType w:val="hybridMultilevel"/>
    <w:tmpl w:val="3F422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35E264F"/>
    <w:multiLevelType w:val="hybridMultilevel"/>
    <w:tmpl w:val="D3CCDC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D820D1"/>
    <w:multiLevelType w:val="hybridMultilevel"/>
    <w:tmpl w:val="BF70E53E"/>
    <w:lvl w:ilvl="0" w:tplc="C75EFCCC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abstractNum w:abstractNumId="7" w15:restartNumberingAfterBreak="0">
    <w:nsid w:val="24A040DB"/>
    <w:multiLevelType w:val="hybridMultilevel"/>
    <w:tmpl w:val="9F621876"/>
    <w:lvl w:ilvl="0" w:tplc="03DC68A2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abstractNum w:abstractNumId="8" w15:restartNumberingAfterBreak="0">
    <w:nsid w:val="25F31F77"/>
    <w:multiLevelType w:val="hybridMultilevel"/>
    <w:tmpl w:val="BEDA6698"/>
    <w:lvl w:ilvl="0" w:tplc="67DAAA56">
      <w:start w:val="1"/>
      <w:numFmt w:val="taiwaneseCountingThousand"/>
      <w:lvlText w:val="%1、"/>
      <w:lvlJc w:val="left"/>
      <w:pPr>
        <w:ind w:left="1092" w:hanging="480"/>
      </w:pPr>
      <w:rPr>
        <w:rFonts w:cs="Times New Roman"/>
        <w:color w:val="auto"/>
        <w:sz w:val="28"/>
      </w:rPr>
    </w:lvl>
    <w:lvl w:ilvl="1" w:tplc="3DE04F0E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0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32" w:hanging="480"/>
      </w:pPr>
      <w:rPr>
        <w:rFonts w:cs="Times New Roman"/>
      </w:rPr>
    </w:lvl>
  </w:abstractNum>
  <w:abstractNum w:abstractNumId="9" w15:restartNumberingAfterBreak="0">
    <w:nsid w:val="26391494"/>
    <w:multiLevelType w:val="hybridMultilevel"/>
    <w:tmpl w:val="2F8EE1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7A3640B"/>
    <w:multiLevelType w:val="multilevel"/>
    <w:tmpl w:val="8880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837CE8"/>
    <w:multiLevelType w:val="hybridMultilevel"/>
    <w:tmpl w:val="5562181C"/>
    <w:lvl w:ilvl="0" w:tplc="0409000F">
      <w:start w:val="1"/>
      <w:numFmt w:val="decimal"/>
      <w:lvlText w:val="%1."/>
      <w:lvlJc w:val="left"/>
      <w:pPr>
        <w:ind w:left="119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7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12" w15:restartNumberingAfterBreak="0">
    <w:nsid w:val="308B6EE9"/>
    <w:multiLevelType w:val="multilevel"/>
    <w:tmpl w:val="7390B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9878BC"/>
    <w:multiLevelType w:val="hybridMultilevel"/>
    <w:tmpl w:val="49CEDB24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39D97122"/>
    <w:multiLevelType w:val="multilevel"/>
    <w:tmpl w:val="0BBEC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585BE9"/>
    <w:multiLevelType w:val="multilevel"/>
    <w:tmpl w:val="955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553F6"/>
    <w:multiLevelType w:val="hybridMultilevel"/>
    <w:tmpl w:val="D85CD37E"/>
    <w:lvl w:ilvl="0" w:tplc="93F0086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  <w:rPr>
        <w:rFonts w:cs="Times New Roman"/>
      </w:rPr>
    </w:lvl>
  </w:abstractNum>
  <w:abstractNum w:abstractNumId="17" w15:restartNumberingAfterBreak="0">
    <w:nsid w:val="462377B3"/>
    <w:multiLevelType w:val="hybridMultilevel"/>
    <w:tmpl w:val="0EB6D0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65262EA"/>
    <w:multiLevelType w:val="multilevel"/>
    <w:tmpl w:val="FD22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A4F4449"/>
    <w:multiLevelType w:val="multilevel"/>
    <w:tmpl w:val="BA9A5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7311CD"/>
    <w:multiLevelType w:val="multilevel"/>
    <w:tmpl w:val="252A2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546E0F"/>
    <w:multiLevelType w:val="multilevel"/>
    <w:tmpl w:val="1B84F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2C860EB"/>
    <w:multiLevelType w:val="multilevel"/>
    <w:tmpl w:val="D05CF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6B44675"/>
    <w:multiLevelType w:val="multilevel"/>
    <w:tmpl w:val="4FC81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173F6E"/>
    <w:multiLevelType w:val="multilevel"/>
    <w:tmpl w:val="4B5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B7380B"/>
    <w:multiLevelType w:val="hybridMultilevel"/>
    <w:tmpl w:val="DA3A9CAE"/>
    <w:lvl w:ilvl="0" w:tplc="7EBA33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BE16D7"/>
    <w:multiLevelType w:val="hybridMultilevel"/>
    <w:tmpl w:val="89FE4A78"/>
    <w:lvl w:ilvl="0" w:tplc="A3DCB0DC">
      <w:start w:val="2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9866869"/>
    <w:multiLevelType w:val="hybridMultilevel"/>
    <w:tmpl w:val="0CE02C9E"/>
    <w:lvl w:ilvl="0" w:tplc="3612C9D4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8" w15:restartNumberingAfterBreak="0">
    <w:nsid w:val="7C8C5594"/>
    <w:multiLevelType w:val="hybridMultilevel"/>
    <w:tmpl w:val="C10EB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D625BA7"/>
    <w:multiLevelType w:val="hybridMultilevel"/>
    <w:tmpl w:val="A65E09D8"/>
    <w:lvl w:ilvl="0" w:tplc="03563BBA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num w:numId="1">
    <w:abstractNumId w:val="24"/>
  </w:num>
  <w:num w:numId="2">
    <w:abstractNumId w:val="19"/>
  </w:num>
  <w:num w:numId="3">
    <w:abstractNumId w:val="10"/>
  </w:num>
  <w:num w:numId="4">
    <w:abstractNumId w:val="15"/>
  </w:num>
  <w:num w:numId="5">
    <w:abstractNumId w:val="21"/>
  </w:num>
  <w:num w:numId="6">
    <w:abstractNumId w:val="22"/>
  </w:num>
  <w:num w:numId="7">
    <w:abstractNumId w:val="20"/>
  </w:num>
  <w:num w:numId="8">
    <w:abstractNumId w:val="12"/>
  </w:num>
  <w:num w:numId="9">
    <w:abstractNumId w:val="14"/>
  </w:num>
  <w:num w:numId="10">
    <w:abstractNumId w:val="23"/>
  </w:num>
  <w:num w:numId="11">
    <w:abstractNumId w:val="18"/>
  </w:num>
  <w:num w:numId="12">
    <w:abstractNumId w:val="8"/>
  </w:num>
  <w:num w:numId="13">
    <w:abstractNumId w:val="2"/>
  </w:num>
  <w:num w:numId="14">
    <w:abstractNumId w:val="2"/>
  </w:num>
  <w:num w:numId="15">
    <w:abstractNumId w:val="13"/>
  </w:num>
  <w:num w:numId="16">
    <w:abstractNumId w:val="1"/>
  </w:num>
  <w:num w:numId="17">
    <w:abstractNumId w:val="4"/>
  </w:num>
  <w:num w:numId="18">
    <w:abstractNumId w:val="28"/>
  </w:num>
  <w:num w:numId="19">
    <w:abstractNumId w:val="5"/>
  </w:num>
  <w:num w:numId="20">
    <w:abstractNumId w:val="11"/>
  </w:num>
  <w:num w:numId="21">
    <w:abstractNumId w:val="27"/>
  </w:num>
  <w:num w:numId="22">
    <w:abstractNumId w:val="16"/>
  </w:num>
  <w:num w:numId="23">
    <w:abstractNumId w:val="0"/>
  </w:num>
  <w:num w:numId="24">
    <w:abstractNumId w:val="6"/>
  </w:num>
  <w:num w:numId="25">
    <w:abstractNumId w:val="7"/>
  </w:num>
  <w:num w:numId="26">
    <w:abstractNumId w:val="26"/>
  </w:num>
  <w:num w:numId="27">
    <w:abstractNumId w:val="3"/>
  </w:num>
  <w:num w:numId="28">
    <w:abstractNumId w:val="9"/>
  </w:num>
  <w:num w:numId="29">
    <w:abstractNumId w:val="17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D1"/>
    <w:rsid w:val="00000BD2"/>
    <w:rsid w:val="000169D5"/>
    <w:rsid w:val="000479F6"/>
    <w:rsid w:val="00051224"/>
    <w:rsid w:val="00064ADF"/>
    <w:rsid w:val="0007577E"/>
    <w:rsid w:val="000841A3"/>
    <w:rsid w:val="00093EF2"/>
    <w:rsid w:val="000B15CC"/>
    <w:rsid w:val="000B19C0"/>
    <w:rsid w:val="000E1E4C"/>
    <w:rsid w:val="000E5DBA"/>
    <w:rsid w:val="000F0A83"/>
    <w:rsid w:val="000F406E"/>
    <w:rsid w:val="000F7432"/>
    <w:rsid w:val="00104F53"/>
    <w:rsid w:val="00105269"/>
    <w:rsid w:val="001064E8"/>
    <w:rsid w:val="00126120"/>
    <w:rsid w:val="00135508"/>
    <w:rsid w:val="00142D01"/>
    <w:rsid w:val="00183123"/>
    <w:rsid w:val="00190946"/>
    <w:rsid w:val="00196422"/>
    <w:rsid w:val="001A1AA3"/>
    <w:rsid w:val="001B3830"/>
    <w:rsid w:val="001D289E"/>
    <w:rsid w:val="001D734B"/>
    <w:rsid w:val="001D7A11"/>
    <w:rsid w:val="001E4CFD"/>
    <w:rsid w:val="001F3695"/>
    <w:rsid w:val="001F3C02"/>
    <w:rsid w:val="00207918"/>
    <w:rsid w:val="00231066"/>
    <w:rsid w:val="00244869"/>
    <w:rsid w:val="00272D2B"/>
    <w:rsid w:val="00273F0B"/>
    <w:rsid w:val="002C1EE2"/>
    <w:rsid w:val="002D0394"/>
    <w:rsid w:val="002E3973"/>
    <w:rsid w:val="003014B2"/>
    <w:rsid w:val="00311B60"/>
    <w:rsid w:val="00326D79"/>
    <w:rsid w:val="00340DF4"/>
    <w:rsid w:val="0036146C"/>
    <w:rsid w:val="00370731"/>
    <w:rsid w:val="0039758D"/>
    <w:rsid w:val="00397884"/>
    <w:rsid w:val="003A26FA"/>
    <w:rsid w:val="003B0CC6"/>
    <w:rsid w:val="003B4C35"/>
    <w:rsid w:val="003F7640"/>
    <w:rsid w:val="00404BB0"/>
    <w:rsid w:val="00417B30"/>
    <w:rsid w:val="004220C2"/>
    <w:rsid w:val="00427A0A"/>
    <w:rsid w:val="004351BA"/>
    <w:rsid w:val="00445C72"/>
    <w:rsid w:val="0045241C"/>
    <w:rsid w:val="00467D5E"/>
    <w:rsid w:val="004C7504"/>
    <w:rsid w:val="004D67D2"/>
    <w:rsid w:val="00500908"/>
    <w:rsid w:val="0050388D"/>
    <w:rsid w:val="005371FA"/>
    <w:rsid w:val="005406EB"/>
    <w:rsid w:val="00547007"/>
    <w:rsid w:val="0057043D"/>
    <w:rsid w:val="005C19D1"/>
    <w:rsid w:val="005E11EE"/>
    <w:rsid w:val="005F1A19"/>
    <w:rsid w:val="005F1CCF"/>
    <w:rsid w:val="005F460B"/>
    <w:rsid w:val="006042AD"/>
    <w:rsid w:val="00604992"/>
    <w:rsid w:val="00672ECD"/>
    <w:rsid w:val="00681EB7"/>
    <w:rsid w:val="00687935"/>
    <w:rsid w:val="006D3080"/>
    <w:rsid w:val="00711371"/>
    <w:rsid w:val="007212E0"/>
    <w:rsid w:val="007223A3"/>
    <w:rsid w:val="00722643"/>
    <w:rsid w:val="007353CE"/>
    <w:rsid w:val="00765B87"/>
    <w:rsid w:val="007728FC"/>
    <w:rsid w:val="007751B7"/>
    <w:rsid w:val="0077606D"/>
    <w:rsid w:val="00781FD2"/>
    <w:rsid w:val="007A6798"/>
    <w:rsid w:val="007C402B"/>
    <w:rsid w:val="007E28AE"/>
    <w:rsid w:val="007E3CE9"/>
    <w:rsid w:val="007E52B5"/>
    <w:rsid w:val="007E6BDC"/>
    <w:rsid w:val="007F1CD1"/>
    <w:rsid w:val="00800151"/>
    <w:rsid w:val="00813CA5"/>
    <w:rsid w:val="00823114"/>
    <w:rsid w:val="00840C48"/>
    <w:rsid w:val="008524F7"/>
    <w:rsid w:val="008551B9"/>
    <w:rsid w:val="00867210"/>
    <w:rsid w:val="00880981"/>
    <w:rsid w:val="00957638"/>
    <w:rsid w:val="00962449"/>
    <w:rsid w:val="00985AAF"/>
    <w:rsid w:val="00990484"/>
    <w:rsid w:val="009B2BB4"/>
    <w:rsid w:val="009C59F1"/>
    <w:rsid w:val="009D5DCC"/>
    <w:rsid w:val="00A113BB"/>
    <w:rsid w:val="00A21F88"/>
    <w:rsid w:val="00A355D9"/>
    <w:rsid w:val="00A5383D"/>
    <w:rsid w:val="00AC5228"/>
    <w:rsid w:val="00AF6A5F"/>
    <w:rsid w:val="00B20BCB"/>
    <w:rsid w:val="00B4053E"/>
    <w:rsid w:val="00B425F1"/>
    <w:rsid w:val="00B53B72"/>
    <w:rsid w:val="00B617C8"/>
    <w:rsid w:val="00B6229F"/>
    <w:rsid w:val="00B77ABE"/>
    <w:rsid w:val="00BA5DEB"/>
    <w:rsid w:val="00BC73F6"/>
    <w:rsid w:val="00BE444F"/>
    <w:rsid w:val="00C07B3F"/>
    <w:rsid w:val="00C27CD1"/>
    <w:rsid w:val="00C31AE3"/>
    <w:rsid w:val="00C54820"/>
    <w:rsid w:val="00C706FC"/>
    <w:rsid w:val="00C77248"/>
    <w:rsid w:val="00CB3DF5"/>
    <w:rsid w:val="00CC5A98"/>
    <w:rsid w:val="00CD6E4B"/>
    <w:rsid w:val="00D00A74"/>
    <w:rsid w:val="00D206BB"/>
    <w:rsid w:val="00D20841"/>
    <w:rsid w:val="00D23EFF"/>
    <w:rsid w:val="00D274AE"/>
    <w:rsid w:val="00D319F7"/>
    <w:rsid w:val="00D54D84"/>
    <w:rsid w:val="00D61839"/>
    <w:rsid w:val="00D8134C"/>
    <w:rsid w:val="00D834E7"/>
    <w:rsid w:val="00D87F5F"/>
    <w:rsid w:val="00DB5B62"/>
    <w:rsid w:val="00DC414D"/>
    <w:rsid w:val="00DD1E66"/>
    <w:rsid w:val="00DE2BBD"/>
    <w:rsid w:val="00DF6890"/>
    <w:rsid w:val="00E213AD"/>
    <w:rsid w:val="00E46221"/>
    <w:rsid w:val="00E4798F"/>
    <w:rsid w:val="00E52F2C"/>
    <w:rsid w:val="00E5543E"/>
    <w:rsid w:val="00E96D3D"/>
    <w:rsid w:val="00EA18DA"/>
    <w:rsid w:val="00EA6838"/>
    <w:rsid w:val="00EB33AD"/>
    <w:rsid w:val="00EC1A74"/>
    <w:rsid w:val="00EC4BCC"/>
    <w:rsid w:val="00F215BE"/>
    <w:rsid w:val="00F30583"/>
    <w:rsid w:val="00F322AD"/>
    <w:rsid w:val="00F412D5"/>
    <w:rsid w:val="00F456E6"/>
    <w:rsid w:val="00F57ABA"/>
    <w:rsid w:val="00FA59F0"/>
    <w:rsid w:val="00FD0924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318AF0"/>
  <w15:docId w15:val="{A10515E3-6AB8-4A5C-9053-A6C52310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CD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CD1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F1CD1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7E2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99"/>
    <w:qFormat/>
    <w:rsid w:val="006042AD"/>
    <w:pPr>
      <w:ind w:leftChars="200" w:left="480"/>
    </w:pPr>
  </w:style>
  <w:style w:type="paragraph" w:styleId="3">
    <w:name w:val="Body Text Indent 3"/>
    <w:basedOn w:val="a"/>
    <w:link w:val="30"/>
    <w:uiPriority w:val="99"/>
    <w:rsid w:val="00D61839"/>
    <w:pPr>
      <w:spacing w:line="380" w:lineRule="exact"/>
      <w:ind w:leftChars="475" w:left="1980" w:hangingChars="300" w:hanging="840"/>
    </w:pPr>
    <w:rPr>
      <w:rFonts w:ascii="Times New Roman" w:eastAsia="標楷體" w:hAnsi="Times New Roman"/>
      <w:color w:val="000000"/>
      <w:sz w:val="28"/>
      <w:szCs w:val="24"/>
    </w:rPr>
  </w:style>
  <w:style w:type="character" w:customStyle="1" w:styleId="30">
    <w:name w:val="本文縮排 3 字元"/>
    <w:basedOn w:val="a0"/>
    <w:link w:val="3"/>
    <w:uiPriority w:val="99"/>
    <w:semiHidden/>
    <w:locked/>
    <w:rsid w:val="00D61839"/>
    <w:rPr>
      <w:rFonts w:eastAsia="標楷體" w:cs="Times New Roman"/>
      <w:color w:val="000000"/>
      <w:kern w:val="2"/>
      <w:sz w:val="24"/>
      <w:szCs w:val="24"/>
      <w:lang w:val="en-US" w:eastAsia="zh-TW" w:bidi="ar-SA"/>
    </w:rPr>
  </w:style>
  <w:style w:type="table" w:styleId="a8">
    <w:name w:val="Table Grid"/>
    <w:basedOn w:val="a1"/>
    <w:uiPriority w:val="99"/>
    <w:locked/>
    <w:rsid w:val="000F0A8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52E3-479E-4006-B3C4-FB5258CE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319</Characters>
  <Application>Microsoft Office Word</Application>
  <DocSecurity>0</DocSecurity>
  <Lines>2</Lines>
  <Paragraphs>1</Paragraphs>
  <ScaleCrop>false</ScaleCrop>
  <Company>CMT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 （計畫名稱） 」活動計畫書</dc:title>
  <dc:subject/>
  <dc:creator>林莞絢-駐點</dc:creator>
  <cp:keywords/>
  <dc:description/>
  <cp:lastModifiedBy>user</cp:lastModifiedBy>
  <cp:revision>8</cp:revision>
  <cp:lastPrinted>2023-11-03T02:30:00Z</cp:lastPrinted>
  <dcterms:created xsi:type="dcterms:W3CDTF">2023-11-30T01:02:00Z</dcterms:created>
  <dcterms:modified xsi:type="dcterms:W3CDTF">2024-01-19T05:44:00Z</dcterms:modified>
</cp:coreProperties>
</file>